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D5" w:rsidRDefault="00726080">
      <w:r>
        <w:t xml:space="preserve">Q:  </w:t>
      </w:r>
      <w:r w:rsidR="00D0725D">
        <w:t>So, anyway, yes.  Have you got any</w:t>
      </w:r>
      <w:r>
        <w:t xml:space="preserve"> idea when you first heard </w:t>
      </w:r>
      <w:r w:rsidR="00D0725D">
        <w:t xml:space="preserve">that </w:t>
      </w:r>
      <w:r>
        <w:t>ther</w:t>
      </w:r>
      <w:r w:rsidR="00D0725D">
        <w:t>e was going to be a referendum about independence?</w:t>
      </w:r>
    </w:p>
    <w:p w:rsidR="00726080" w:rsidRDefault="00726080">
      <w:r>
        <w:t xml:space="preserve">A:  I would have said it was possibly a couple of years </w:t>
      </w:r>
      <w:r w:rsidR="00D0725D">
        <w:t>before or eighteen</w:t>
      </w:r>
      <w:r>
        <w:t xml:space="preserve"> months before the actual referendum. </w:t>
      </w:r>
    </w:p>
    <w:p w:rsidR="00726080" w:rsidRDefault="00D0725D">
      <w:r>
        <w:t>Q:  Right, because it w</w:t>
      </w:r>
      <w:r w:rsidR="00726080">
        <w:t>as it in the media</w:t>
      </w:r>
      <w:r>
        <w:t>, or-</w:t>
      </w:r>
      <w:r w:rsidR="00726080">
        <w:t xml:space="preserve">? </w:t>
      </w:r>
    </w:p>
    <w:p w:rsidR="00726080" w:rsidRDefault="00D0725D">
      <w:r>
        <w:t xml:space="preserve">A:  It must have been, yes.  </w:t>
      </w:r>
    </w:p>
    <w:p w:rsidR="00726080" w:rsidRDefault="00726080">
      <w:r>
        <w:t xml:space="preserve">Q:  Do you remember the debate that was going on about what was going to be </w:t>
      </w:r>
      <w:r w:rsidR="00D0725D">
        <w:t>on the ballot</w:t>
      </w:r>
      <w:r>
        <w:t xml:space="preserve">? </w:t>
      </w:r>
    </w:p>
    <w:p w:rsidR="00726080" w:rsidRDefault="00AF3587">
      <w:r>
        <w:t>A:  Yes.  Sort of, yes</w:t>
      </w:r>
      <w:r w:rsidR="00D0725D">
        <w:t>.</w:t>
      </w:r>
    </w:p>
    <w:p w:rsidR="00726080" w:rsidRDefault="00726080">
      <w:r>
        <w:t>Q:  I mean</w:t>
      </w:r>
      <w:r w:rsidR="00D0725D">
        <w:t>,</w:t>
      </w:r>
      <w:r>
        <w:t xml:space="preserve"> did you have an inkling about that? </w:t>
      </w:r>
    </w:p>
    <w:p w:rsidR="00D0725D" w:rsidRDefault="00D0725D">
      <w:r>
        <w:t xml:space="preserve">A:  I thought </w:t>
      </w:r>
      <w:r w:rsidR="00726080">
        <w:t>what the SNP first proposed was tot</w:t>
      </w:r>
      <w:r>
        <w:t>ally wrong because it was skew</w:t>
      </w:r>
      <w:r w:rsidR="00726080">
        <w:t xml:space="preserve">ed to people voting </w:t>
      </w:r>
      <w:r>
        <w:t>‘Y</w:t>
      </w:r>
      <w:r w:rsidR="00726080">
        <w:t>es</w:t>
      </w:r>
      <w:r>
        <w:t>’</w:t>
      </w:r>
      <w:r w:rsidR="00726080">
        <w:t xml:space="preserve">.  </w:t>
      </w:r>
    </w:p>
    <w:p w:rsidR="00D0725D" w:rsidRDefault="00D0725D">
      <w:r>
        <w:t>Q:  Do you mean the wording of the question?</w:t>
      </w:r>
    </w:p>
    <w:p w:rsidR="00D0725D" w:rsidRDefault="00D0725D">
      <w:r>
        <w:t xml:space="preserve">A:  The wording of the question, yes.  </w:t>
      </w:r>
    </w:p>
    <w:p w:rsidR="00D0725D" w:rsidRDefault="00D0725D">
      <w:r>
        <w:t>Q:  Right, right.</w:t>
      </w:r>
    </w:p>
    <w:p w:rsidR="00726080" w:rsidRDefault="00D0725D">
      <w:r>
        <w:t xml:space="preserve">A:  </w:t>
      </w:r>
      <w:r w:rsidR="00726080">
        <w:t xml:space="preserve">I thought </w:t>
      </w:r>
      <w:r>
        <w:t>it was skew</w:t>
      </w:r>
      <w:r w:rsidR="00726080">
        <w:t>ed to</w:t>
      </w:r>
      <w:r w:rsidR="004962C1">
        <w:t xml:space="preserve"> you giving a ‘Yes’ answer, that wording. </w:t>
      </w:r>
      <w:r w:rsidR="00726080">
        <w:t>I can’t quite remember it but it was very much</w:t>
      </w:r>
      <w:r>
        <w:t>, sort of,</w:t>
      </w:r>
      <w:r w:rsidR="00726080">
        <w:t xml:space="preserve"> slanted I thought. </w:t>
      </w:r>
    </w:p>
    <w:p w:rsidR="00726080" w:rsidRDefault="00726080">
      <w:r>
        <w:t>Q:  Because they did change it in the end</w:t>
      </w:r>
      <w:r w:rsidR="00D0725D">
        <w:t>,</w:t>
      </w:r>
      <w:r>
        <w:t xml:space="preserve"> didn’t they? </w:t>
      </w:r>
    </w:p>
    <w:p w:rsidR="00726080" w:rsidRDefault="00D0725D">
      <w:r>
        <w:t>A:  Yes, yes.</w:t>
      </w:r>
    </w:p>
    <w:p w:rsidR="00726080" w:rsidRDefault="00D0725D">
      <w:r>
        <w:t>Q:  What about the devo-</w:t>
      </w:r>
      <w:r w:rsidR="00726080">
        <w:t xml:space="preserve">max option? </w:t>
      </w:r>
    </w:p>
    <w:p w:rsidR="00726080" w:rsidRPr="00D0725D" w:rsidRDefault="00726080">
      <w:r>
        <w:t>A:  I didn’t agree with that because</w:t>
      </w:r>
      <w:r w:rsidR="00D0725D">
        <w:t xml:space="preserve"> if it had</w:t>
      </w:r>
      <w:r>
        <w:t xml:space="preserve"> that as well as the independence</w:t>
      </w:r>
      <w:r w:rsidR="00D0725D">
        <w:t>,</w:t>
      </w:r>
      <w:r>
        <w:t xml:space="preserve"> th</w:t>
      </w:r>
      <w:r w:rsidR="00D0725D">
        <w:t xml:space="preserve">at would have split the vote into three, you know, </w:t>
      </w:r>
      <w:r>
        <w:t xml:space="preserve">people that were saying </w:t>
      </w:r>
      <w:r w:rsidR="00D0725D">
        <w:t>‘N</w:t>
      </w:r>
      <w:r>
        <w:t>o</w:t>
      </w:r>
      <w:r w:rsidR="00D0725D">
        <w:t>’</w:t>
      </w:r>
      <w:r>
        <w:t xml:space="preserve"> to independence</w:t>
      </w:r>
      <w:r w:rsidR="00D0725D">
        <w:t xml:space="preserve">, the </w:t>
      </w:r>
      <w:r w:rsidR="004962C1">
        <w:t>ballot would have split down, I think.</w:t>
      </w:r>
    </w:p>
    <w:p w:rsidR="00D0725D" w:rsidRDefault="00726080">
      <w:r>
        <w:t xml:space="preserve">Q:  </w:t>
      </w:r>
      <w:r w:rsidR="00D0725D">
        <w:t>Right, right.</w:t>
      </w:r>
    </w:p>
    <w:p w:rsidR="00D0725D" w:rsidRDefault="00D0725D">
      <w:r>
        <w:t>A:  That was my impression anyway.</w:t>
      </w:r>
    </w:p>
    <w:p w:rsidR="00726080" w:rsidRDefault="00D0725D">
      <w:r>
        <w:t xml:space="preserve">Q:  </w:t>
      </w:r>
      <w:r w:rsidR="00726080">
        <w:t>So generally</w:t>
      </w:r>
      <w:r>
        <w:t xml:space="preserve"> I guess you were</w:t>
      </w:r>
      <w:r w:rsidR="00726080">
        <w:t xml:space="preserve"> happy with the </w:t>
      </w:r>
      <w:r>
        <w:t>wording of the-?</w:t>
      </w:r>
    </w:p>
    <w:p w:rsidR="00726080" w:rsidRDefault="00726080">
      <w:r>
        <w:t xml:space="preserve">A:  </w:t>
      </w:r>
      <w:r w:rsidR="00D0725D">
        <w:t>The eventual wording, y</w:t>
      </w:r>
      <w:r>
        <w:t xml:space="preserve">es. </w:t>
      </w:r>
    </w:p>
    <w:p w:rsidR="00726080" w:rsidRDefault="00D0725D">
      <w:r>
        <w:t>Q:  How did you feel-, I mean, did you get a sense of</w:t>
      </w:r>
      <w:r w:rsidR="00726080">
        <w:t xml:space="preserve"> how Edinburgh</w:t>
      </w:r>
      <w:r>
        <w:t xml:space="preserve"> and the surrounds</w:t>
      </w:r>
      <w:r w:rsidR="00726080">
        <w:t xml:space="preserve"> kind of felt in the </w:t>
      </w:r>
      <w:r>
        <w:t>run up</w:t>
      </w:r>
      <w:r w:rsidR="00726080">
        <w:t xml:space="preserve">? </w:t>
      </w:r>
    </w:p>
    <w:p w:rsidR="00726080" w:rsidRDefault="00AF3587">
      <w:r>
        <w:t>A:  Yes</w:t>
      </w:r>
      <w:r w:rsidR="00D0725D">
        <w:t xml:space="preserve">. </w:t>
      </w:r>
      <w:r w:rsidR="00726080">
        <w:t xml:space="preserve"> I</w:t>
      </w:r>
      <w:r w:rsidR="00D0725D">
        <w:t xml:space="preserve"> mean, I</w:t>
      </w:r>
      <w:r w:rsidR="00726080">
        <w:t xml:space="preserve"> felt that the </w:t>
      </w:r>
      <w:r w:rsidR="00D0725D">
        <w:t>‘Yes’</w:t>
      </w:r>
      <w:r w:rsidR="00726080">
        <w:t xml:space="preserve"> </w:t>
      </w:r>
      <w:r w:rsidR="00D0725D">
        <w:t>group, the people that were voting ‘Y</w:t>
      </w:r>
      <w:r w:rsidR="00726080">
        <w:t>es</w:t>
      </w:r>
      <w:r w:rsidR="00D0725D">
        <w:t>’</w:t>
      </w:r>
      <w:r w:rsidR="00726080">
        <w:t xml:space="preserve"> were very</w:t>
      </w:r>
      <w:r w:rsidR="00D0725D">
        <w:t>, very,</w:t>
      </w:r>
      <w:r w:rsidR="00726080">
        <w:t xml:space="preserve"> sort of</w:t>
      </w:r>
      <w:r w:rsidR="00D0725D">
        <w:t>,</w:t>
      </w:r>
      <w:r w:rsidR="00C15DA9">
        <w:t xml:space="preserve"> in your face and vocal and, </w:t>
      </w:r>
      <w:r w:rsidR="00726080">
        <w:t>sort of</w:t>
      </w:r>
      <w:r w:rsidR="00C15DA9">
        <w:t>, loud about it and y</w:t>
      </w:r>
      <w:r w:rsidR="00726080">
        <w:t>ou knew all the people t</w:t>
      </w:r>
      <w:r w:rsidR="00C15DA9">
        <w:t>hat were voting ‘Y</w:t>
      </w:r>
      <w:r w:rsidR="00726080">
        <w:t>es</w:t>
      </w:r>
      <w:r w:rsidR="00C15DA9">
        <w:t>’ whereas the ‘N</w:t>
      </w:r>
      <w:r w:rsidR="00726080">
        <w:t>o</w:t>
      </w:r>
      <w:r w:rsidR="00C15DA9">
        <w:t>’</w:t>
      </w:r>
      <w:r>
        <w:t xml:space="preserve"> voters were all keeping quiet</w:t>
      </w:r>
      <w:r w:rsidR="00C15DA9">
        <w:t>.</w:t>
      </w:r>
    </w:p>
    <w:p w:rsidR="00726080" w:rsidRDefault="00726080">
      <w:r>
        <w:lastRenderedPageBreak/>
        <w:t xml:space="preserve">Q:  Right, why do you think that was? </w:t>
      </w:r>
      <w:r w:rsidR="004962C1">
        <w:t xml:space="preserve"> Why didn’t they speak out?</w:t>
      </w:r>
    </w:p>
    <w:p w:rsidR="00726080" w:rsidRDefault="00726080">
      <w:r>
        <w:t>A:  Well</w:t>
      </w:r>
      <w:r w:rsidR="00C15DA9">
        <w:t>,</w:t>
      </w:r>
      <w:r>
        <w:t xml:space="preserve"> b</w:t>
      </w:r>
      <w:r w:rsidR="00C15DA9">
        <w:t>ecause they were frightened of a</w:t>
      </w:r>
      <w:r>
        <w:t xml:space="preserve"> backlash from the </w:t>
      </w:r>
      <w:r w:rsidR="00C15DA9">
        <w:t>‘Y</w:t>
      </w:r>
      <w:r>
        <w:t>es</w:t>
      </w:r>
      <w:r w:rsidR="00C15DA9">
        <w:t>’</w:t>
      </w:r>
      <w:r>
        <w:t xml:space="preserve"> people because it happened to s</w:t>
      </w:r>
      <w:r w:rsidR="00C15DA9">
        <w:t>ome people that were being back</w:t>
      </w:r>
      <w:r>
        <w:t xml:space="preserve">lashed. </w:t>
      </w:r>
    </w:p>
    <w:p w:rsidR="00726080" w:rsidRDefault="00726080">
      <w:r>
        <w:t xml:space="preserve">Q:  In Edinburgh? </w:t>
      </w:r>
    </w:p>
    <w:p w:rsidR="00726080" w:rsidRDefault="00726080">
      <w:r>
        <w:t xml:space="preserve">A:  I think so, yes. </w:t>
      </w:r>
    </w:p>
    <w:p w:rsidR="00726080" w:rsidRDefault="00726080">
      <w:r>
        <w:t xml:space="preserve">Q:  Did you get a sense that there was a lot of different areas in Edinburgh. </w:t>
      </w:r>
    </w:p>
    <w:p w:rsidR="00726080" w:rsidRDefault="00726080">
      <w:r>
        <w:t xml:space="preserve">A:  I don’t think I can answer that in a way because I </w:t>
      </w:r>
      <w:r w:rsidR="00C15DA9">
        <w:t>don’t-, I thought in the certain areas that I would be in, I could say, yes.</w:t>
      </w:r>
    </w:p>
    <w:p w:rsidR="00A1704F" w:rsidRDefault="00C15DA9">
      <w:r>
        <w:t>Q:  Yes, sure.  I mean, kind of, round</w:t>
      </w:r>
      <w:r w:rsidR="00A1704F">
        <w:t xml:space="preserve"> w</w:t>
      </w:r>
      <w:r>
        <w:t>h</w:t>
      </w:r>
      <w:r w:rsidR="00A1704F">
        <w:t>ere you were living</w:t>
      </w:r>
      <w:r>
        <w:t>, did it feel like a ‘Y</w:t>
      </w:r>
      <w:r w:rsidR="00A1704F">
        <w:t>es</w:t>
      </w:r>
      <w:r>
        <w:t>’ area or a ‘N</w:t>
      </w:r>
      <w:r w:rsidR="00A1704F">
        <w:t>o</w:t>
      </w:r>
      <w:r>
        <w:t>’</w:t>
      </w:r>
      <w:r w:rsidR="00A1704F">
        <w:t xml:space="preserve"> area? </w:t>
      </w:r>
    </w:p>
    <w:p w:rsidR="00A1704F" w:rsidRDefault="00C15DA9">
      <w:r>
        <w:t xml:space="preserve">A:  It was hard to tell. </w:t>
      </w:r>
      <w:r w:rsidR="004B3977">
        <w:t xml:space="preserve"> </w:t>
      </w:r>
      <w:r>
        <w:t xml:space="preserve">I </w:t>
      </w:r>
      <w:r w:rsidR="00A1704F">
        <w:t>mean</w:t>
      </w:r>
      <w:r>
        <w:t>, there was certainly ‘Y</w:t>
      </w:r>
      <w:r w:rsidR="00A1704F">
        <w:t>es</w:t>
      </w:r>
      <w:r>
        <w:t>’</w:t>
      </w:r>
      <w:r w:rsidR="00A1704F">
        <w:t xml:space="preserve"> banner</w:t>
      </w:r>
      <w:r w:rsidR="002738E7">
        <w:t>s</w:t>
      </w:r>
      <w:r w:rsidR="00A1704F">
        <w:t xml:space="preserve"> and things in people</w:t>
      </w:r>
      <w:r w:rsidR="002738E7">
        <w:t>’</w:t>
      </w:r>
      <w:r w:rsidR="00A1704F">
        <w:t xml:space="preserve">s windows and </w:t>
      </w:r>
      <w:r w:rsidR="002738E7">
        <w:t xml:space="preserve">on </w:t>
      </w:r>
      <w:r w:rsidR="00A1704F">
        <w:t>car windows, yes</w:t>
      </w:r>
      <w:r w:rsidR="002738E7">
        <w:t>,</w:t>
      </w:r>
      <w:r w:rsidR="00A1704F">
        <w:t xml:space="preserve"> but there wasn’t a lot of them</w:t>
      </w:r>
      <w:r w:rsidR="002738E7">
        <w:t>, but there wasn’t any ‘No’</w:t>
      </w:r>
      <w:r w:rsidR="00A1704F">
        <w:t xml:space="preserve"> banner</w:t>
      </w:r>
      <w:r w:rsidR="00AF3587">
        <w:t>s or posters or anything</w:t>
      </w:r>
      <w:r w:rsidR="002738E7">
        <w:t>.</w:t>
      </w:r>
    </w:p>
    <w:p w:rsidR="00A1704F" w:rsidRDefault="002738E7">
      <w:r>
        <w:t>Q:  Right, right, a</w:t>
      </w:r>
      <w:r w:rsidR="00A1704F">
        <w:t>nd was it something that people were openly discussing</w:t>
      </w:r>
      <w:r>
        <w:t>,</w:t>
      </w:r>
      <w:r w:rsidR="00A1704F">
        <w:t xml:space="preserve"> do you think? </w:t>
      </w:r>
    </w:p>
    <w:p w:rsidR="002738E7" w:rsidRDefault="00A1704F">
      <w:r>
        <w:t xml:space="preserve">A:  I mean, </w:t>
      </w:r>
      <w:r w:rsidR="002738E7">
        <w:t xml:space="preserve">it’s </w:t>
      </w:r>
      <w:r>
        <w:t xml:space="preserve">possibly obvious to you that I’m a </w:t>
      </w:r>
      <w:r w:rsidR="002738E7">
        <w:t>‘N</w:t>
      </w:r>
      <w:r>
        <w:t>o</w:t>
      </w:r>
      <w:r w:rsidR="002738E7">
        <w:t>’</w:t>
      </w:r>
      <w:r>
        <w:t xml:space="preserve"> voter</w:t>
      </w:r>
      <w:r w:rsidR="002738E7">
        <w:t>.  I</w:t>
      </w:r>
      <w:r>
        <w:t xml:space="preserve"> found that you were scared to say anything to people until you actually discovered through so</w:t>
      </w:r>
      <w:r w:rsidR="002738E7">
        <w:t>mething that they were maybe a ‘N</w:t>
      </w:r>
      <w:r>
        <w:t>o</w:t>
      </w:r>
      <w:r w:rsidR="002738E7">
        <w:t>’</w:t>
      </w:r>
      <w:r>
        <w:t xml:space="preserve"> voter as well and th</w:t>
      </w:r>
      <w:r w:rsidR="002738E7">
        <w:t xml:space="preserve">en you’d sort of speak to them, but </w:t>
      </w:r>
      <w:r>
        <w:t>I didn’t f</w:t>
      </w:r>
      <w:r w:rsidR="002738E7">
        <w:t>eel I could openly say I was a ‘N</w:t>
      </w:r>
      <w:r>
        <w:t>o</w:t>
      </w:r>
      <w:r w:rsidR="002738E7">
        <w:t>’ to people.  I mean,</w:t>
      </w:r>
      <w:r>
        <w:t xml:space="preserve"> I’ve got friends for</w:t>
      </w:r>
      <w:r w:rsidR="002738E7">
        <w:t xml:space="preserve"> a long time that are very anti-</w:t>
      </w:r>
      <w:r>
        <w:t xml:space="preserve">English, </w:t>
      </w:r>
      <w:r w:rsidR="002738E7">
        <w:t>sort of, very pro-</w:t>
      </w:r>
      <w:r>
        <w:t xml:space="preserve">Scotland </w:t>
      </w:r>
      <w:r w:rsidR="002738E7">
        <w:t xml:space="preserve">and </w:t>
      </w:r>
      <w:r>
        <w:t>so,</w:t>
      </w:r>
      <w:r w:rsidR="002738E7">
        <w:t xml:space="preserve"> you know,</w:t>
      </w:r>
      <w:r>
        <w:t xml:space="preserve"> I didn’t feel I c</w:t>
      </w:r>
      <w:r w:rsidR="00AF3587">
        <w:t>ould express my opinion freely</w:t>
      </w:r>
      <w:r w:rsidR="002738E7">
        <w:t>.</w:t>
      </w:r>
    </w:p>
    <w:p w:rsidR="00A1704F" w:rsidRDefault="002738E7">
      <w:r>
        <w:t>Q:  Right, okay, but did they try and start discussions ever?</w:t>
      </w:r>
    </w:p>
    <w:p w:rsidR="00A1704F" w:rsidRDefault="00A1704F">
      <w:r>
        <w:t>A:  I suppose not discussions</w:t>
      </w:r>
      <w:r w:rsidR="002738E7">
        <w:t xml:space="preserve"> but it would be </w:t>
      </w:r>
      <w:r>
        <w:t xml:space="preserve">obvious what they were doing. </w:t>
      </w:r>
    </w:p>
    <w:p w:rsidR="00A1704F" w:rsidRDefault="00A1704F">
      <w:r>
        <w:t xml:space="preserve">Q:  </w:t>
      </w:r>
      <w:r w:rsidR="002738E7">
        <w:t xml:space="preserve">Right.  Is this </w:t>
      </w:r>
      <w:r>
        <w:t xml:space="preserve">something </w:t>
      </w:r>
      <w:r w:rsidR="002738E7">
        <w:t>you have talked about within</w:t>
      </w:r>
      <w:r>
        <w:t xml:space="preserve"> your family circle? </w:t>
      </w:r>
    </w:p>
    <w:p w:rsidR="00A1704F" w:rsidRDefault="00A1704F">
      <w:r>
        <w:t xml:space="preserve">A:  Well, I’ve only really got my brother </w:t>
      </w:r>
      <w:r w:rsidR="002738E7">
        <w:t>now and he felt the same as me.</w:t>
      </w:r>
    </w:p>
    <w:p w:rsidR="00A1704F" w:rsidRDefault="00A1704F">
      <w:r>
        <w:t xml:space="preserve">Q:  He lives in Scotland as well? </w:t>
      </w:r>
    </w:p>
    <w:p w:rsidR="00A1704F" w:rsidRDefault="00A1704F">
      <w:r>
        <w:t xml:space="preserve">A:  </w:t>
      </w:r>
      <w:r w:rsidR="004962C1">
        <w:t>Y</w:t>
      </w:r>
      <w:r>
        <w:t xml:space="preserve">es.  </w:t>
      </w:r>
    </w:p>
    <w:p w:rsidR="00A1704F" w:rsidRDefault="00A1704F">
      <w:r>
        <w:t xml:space="preserve">Q:  </w:t>
      </w:r>
      <w:r w:rsidR="002738E7">
        <w:t xml:space="preserve">Oh, right, okay.  </w:t>
      </w:r>
      <w:r>
        <w:t>Was it something you ever talked about?</w:t>
      </w:r>
    </w:p>
    <w:p w:rsidR="00A1704F" w:rsidRDefault="00A1704F">
      <w:r>
        <w:t>A:  To him</w:t>
      </w:r>
      <w:r w:rsidR="002738E7">
        <w:t>,</w:t>
      </w:r>
      <w:r>
        <w:t xml:space="preserve"> yes,</w:t>
      </w:r>
      <w:r w:rsidR="002738E7">
        <w:t xml:space="preserve"> yes.  I mean,</w:t>
      </w:r>
      <w:r>
        <w:t xml:space="preserve"> I think we t</w:t>
      </w:r>
      <w:r w:rsidR="002738E7">
        <w:t>alked a lot about the worries about</w:t>
      </w:r>
      <w:r>
        <w:t xml:space="preserve"> what would happen if S</w:t>
      </w:r>
      <w:r w:rsidR="002738E7">
        <w:t xml:space="preserve">cotland did become independent and </w:t>
      </w:r>
      <w:r>
        <w:t xml:space="preserve">what would happen to us as </w:t>
      </w:r>
      <w:r w:rsidR="00AF3587">
        <w:t>British</w:t>
      </w:r>
      <w:r>
        <w:t xml:space="preserve"> people in Scotl</w:t>
      </w:r>
      <w:r w:rsidR="00AF3587">
        <w:t>and at that point</w:t>
      </w:r>
      <w:r w:rsidR="002738E7">
        <w:t>.</w:t>
      </w:r>
    </w:p>
    <w:p w:rsidR="00A1704F" w:rsidRDefault="002738E7">
      <w:r>
        <w:t>Q:  Yes, yes.  W</w:t>
      </w:r>
      <w:r w:rsidR="00A1704F">
        <w:t xml:space="preserve">hat particularly were your worries about that? </w:t>
      </w:r>
    </w:p>
    <w:p w:rsidR="00A1704F" w:rsidRDefault="002738E7">
      <w:r>
        <w:t xml:space="preserve">A:  Well, </w:t>
      </w:r>
      <w:r w:rsidR="00A1704F">
        <w:t xml:space="preserve">the financial worries, </w:t>
      </w:r>
      <w:r>
        <w:t>you know, I didn’t actually think</w:t>
      </w:r>
      <w:r w:rsidR="00A1704F">
        <w:t xml:space="preserve"> Scotland had enough money to support itself really</w:t>
      </w:r>
      <w:r>
        <w:t>,</w:t>
      </w:r>
      <w:r w:rsidR="00A1704F">
        <w:t xml:space="preserve"> and also just the g</w:t>
      </w:r>
      <w:r>
        <w:t xml:space="preserve">eneral border issues and things like </w:t>
      </w:r>
      <w:r w:rsidR="00A1704F">
        <w:t>what curr</w:t>
      </w:r>
      <w:r>
        <w:t>ency we were going to have.  W</w:t>
      </w:r>
      <w:r w:rsidR="00A1704F">
        <w:t>ell, we weren’t going to be in the EU, not initially anyway</w:t>
      </w:r>
      <w:r>
        <w:t>, and</w:t>
      </w:r>
      <w:r w:rsidR="00A1704F">
        <w:t xml:space="preserve"> things like that </w:t>
      </w:r>
      <w:r>
        <w:t>and we’d n</w:t>
      </w:r>
      <w:r w:rsidR="00A1704F">
        <w:t>eed a passport to cross to England and</w:t>
      </w:r>
      <w:r w:rsidR="00AF3587">
        <w:t xml:space="preserve"> all this sort of thing</w:t>
      </w:r>
      <w:r>
        <w:t xml:space="preserve">. </w:t>
      </w:r>
      <w:r w:rsidR="00A1704F">
        <w:t xml:space="preserve"> I’ve kind of forgot</w:t>
      </w:r>
      <w:r>
        <w:t>ten</w:t>
      </w:r>
      <w:r w:rsidR="00A1704F">
        <w:t xml:space="preserve"> a lot of the </w:t>
      </w:r>
      <w:proofErr w:type="gramStart"/>
      <w:r w:rsidR="00A1704F">
        <w:lastRenderedPageBreak/>
        <w:t>things</w:t>
      </w:r>
      <w:proofErr w:type="gramEnd"/>
      <w:r w:rsidR="00A1704F">
        <w:t xml:space="preserve"> that I thought at the time and also thin</w:t>
      </w:r>
      <w:r>
        <w:t>gs like my banks</w:t>
      </w:r>
      <w:r w:rsidR="00A1704F">
        <w:t xml:space="preserve"> are </w:t>
      </w:r>
      <w:r w:rsidR="00AF3587">
        <w:t>British</w:t>
      </w:r>
      <w:r w:rsidR="00A1704F">
        <w:t xml:space="preserve"> banks</w:t>
      </w:r>
      <w:r>
        <w:t xml:space="preserve"> ,</w:t>
      </w:r>
      <w:r w:rsidR="00A1704F">
        <w:t xml:space="preserve"> and also just would I have to become a Scottish citizen to remain here or could I still keep my </w:t>
      </w:r>
      <w:r w:rsidR="00AF3587">
        <w:t>British</w:t>
      </w:r>
      <w:r w:rsidR="00A1704F">
        <w:t xml:space="preserve"> citizenship </w:t>
      </w:r>
      <w:r>
        <w:t>and things like that.</w:t>
      </w:r>
    </w:p>
    <w:p w:rsidR="00A1704F" w:rsidRDefault="00A1704F">
      <w:r>
        <w:t xml:space="preserve">Q:  How long have you lived in Scotland? </w:t>
      </w:r>
    </w:p>
    <w:p w:rsidR="00A1704F" w:rsidRDefault="00A1704F">
      <w:r>
        <w:t xml:space="preserve">A:  Since 1979. </w:t>
      </w:r>
    </w:p>
    <w:p w:rsidR="00A1704F" w:rsidRDefault="00A1704F">
      <w:r>
        <w:t>Q:  Oh right, okay</w:t>
      </w:r>
      <w:r w:rsidR="009653B7">
        <w:t>, b</w:t>
      </w:r>
      <w:r>
        <w:t xml:space="preserve">ut you still identify yourself as being </w:t>
      </w:r>
      <w:r w:rsidR="00AF3587">
        <w:t>British</w:t>
      </w:r>
      <w:r>
        <w:t xml:space="preserve">? </w:t>
      </w:r>
    </w:p>
    <w:p w:rsidR="00A1704F" w:rsidRDefault="00A1704F">
      <w:r>
        <w:t xml:space="preserve"> </w:t>
      </w:r>
      <w:r w:rsidR="00AF3587">
        <w:t>A:  Yes</w:t>
      </w:r>
      <w:r w:rsidR="002738E7">
        <w:t>.</w:t>
      </w:r>
    </w:p>
    <w:p w:rsidR="009653B7" w:rsidRDefault="002738E7">
      <w:r>
        <w:t>Q:  Right, but d</w:t>
      </w:r>
      <w:r w:rsidR="009653B7">
        <w:t>o you think</w:t>
      </w:r>
      <w:r>
        <w:t xml:space="preserve"> those </w:t>
      </w:r>
      <w:r w:rsidR="009653B7">
        <w:t>messages were something that was coming up in the campaign</w:t>
      </w:r>
      <w:r>
        <w:t>s</w:t>
      </w:r>
      <w:r w:rsidR="009653B7">
        <w:t xml:space="preserve">? </w:t>
      </w:r>
    </w:p>
    <w:p w:rsidR="009653B7" w:rsidRDefault="009653B7">
      <w:r>
        <w:t>A:  Not</w:t>
      </w:r>
      <w:r w:rsidR="002738E7">
        <w:t xml:space="preserve"> greatly, no.  I mean, I think the ‘N</w:t>
      </w:r>
      <w:r>
        <w:t>o</w:t>
      </w:r>
      <w:r w:rsidR="002738E7">
        <w:t>’</w:t>
      </w:r>
      <w:r>
        <w:t xml:space="preserve"> campaign was voicing the pr</w:t>
      </w:r>
      <w:r w:rsidR="002738E7">
        <w:t xml:space="preserve">oblem with the money situation; </w:t>
      </w:r>
      <w:r>
        <w:t>what would be the Scottish currency</w:t>
      </w:r>
      <w:r w:rsidR="002738E7">
        <w:t xml:space="preserve"> and</w:t>
      </w:r>
      <w:r>
        <w:t xml:space="preserve"> the EU and all this type of thing</w:t>
      </w:r>
      <w:r w:rsidR="002738E7">
        <w:t xml:space="preserve">, but then </w:t>
      </w:r>
      <w:r w:rsidR="004962C1">
        <w:t>the SNP</w:t>
      </w:r>
      <w:r w:rsidR="002738E7">
        <w:t xml:space="preserve"> were just sort </w:t>
      </w:r>
      <w:r w:rsidR="004962C1">
        <w:t>of pooh-poohing it</w:t>
      </w:r>
      <w:r>
        <w:t xml:space="preserve"> and not</w:t>
      </w:r>
      <w:r w:rsidR="002738E7">
        <w:t xml:space="preserve"> actually</w:t>
      </w:r>
      <w:r>
        <w:t xml:space="preserve"> answering the questions really. </w:t>
      </w:r>
    </w:p>
    <w:p w:rsidR="009653B7" w:rsidRDefault="002738E7">
      <w:r>
        <w:t>Q:  Right.  D</w:t>
      </w:r>
      <w:r w:rsidR="009653B7">
        <w:t>id you watch any of the TV debates?</w:t>
      </w:r>
    </w:p>
    <w:p w:rsidR="009653B7" w:rsidRDefault="009653B7">
      <w:r>
        <w:t>A:  Not really, not many</w:t>
      </w:r>
      <w:r w:rsidR="002738E7">
        <w:t>.  I watched more on the news rather than-,</w:t>
      </w:r>
    </w:p>
    <w:p w:rsidR="009653B7" w:rsidRDefault="009653B7">
      <w:r>
        <w:t>Q:  How did you feel the media were</w:t>
      </w:r>
      <w:r w:rsidR="002738E7">
        <w:t xml:space="preserve"> portraying</w:t>
      </w:r>
      <w:r>
        <w:t xml:space="preserve"> things at the time? </w:t>
      </w:r>
    </w:p>
    <w:p w:rsidR="009653B7" w:rsidRDefault="009653B7">
      <w:r>
        <w:t xml:space="preserve">A:  I thought they were fair but </w:t>
      </w:r>
      <w:r w:rsidR="002738E7">
        <w:t>afterwards the ‘Y</w:t>
      </w:r>
      <w:r>
        <w:t>es</w:t>
      </w:r>
      <w:r w:rsidR="002738E7">
        <w:t>’</w:t>
      </w:r>
      <w:r>
        <w:t xml:space="preserve"> campaign felt like peopl</w:t>
      </w:r>
      <w:r w:rsidR="002738E7">
        <w:t>e like the BBC were being very ‘N</w:t>
      </w:r>
      <w:r>
        <w:t>o</w:t>
      </w:r>
      <w:r w:rsidR="002738E7">
        <w:t>’</w:t>
      </w:r>
      <w:r>
        <w:t xml:space="preserve"> oriented but I haven’t noticed that</w:t>
      </w:r>
      <w:r w:rsidR="002738E7">
        <w:t>,</w:t>
      </w:r>
      <w:r>
        <w:t xml:space="preserve"> but then perhaps I wouldn’t have noticed that</w:t>
      </w:r>
      <w:r w:rsidR="002738E7">
        <w:t xml:space="preserve"> because I was ‘N</w:t>
      </w:r>
      <w:r>
        <w:t>o</w:t>
      </w:r>
      <w:r w:rsidR="002738E7">
        <w:t>’</w:t>
      </w:r>
      <w:r>
        <w:t xml:space="preserve"> orient</w:t>
      </w:r>
      <w:r w:rsidR="002738E7">
        <w:t xml:space="preserve">ated anyway. </w:t>
      </w:r>
      <w:r>
        <w:t xml:space="preserve"> I supp</w:t>
      </w:r>
      <w:r w:rsidR="002738E7">
        <w:t>ose I was always going to vote ‘No’.  Nobody’s ever going to sway me to vote ‘Y</w:t>
      </w:r>
      <w:r>
        <w:t>es</w:t>
      </w:r>
      <w:r w:rsidR="002738E7">
        <w:t>’ so</w:t>
      </w:r>
      <w:r>
        <w:t xml:space="preserve"> it was the only election that I’ve ever been 100% sure of what I was going to vote well in advance. </w:t>
      </w:r>
    </w:p>
    <w:p w:rsidR="009653B7" w:rsidRDefault="009653B7">
      <w:r>
        <w:t xml:space="preserve">Q:  </w:t>
      </w:r>
      <w:r w:rsidR="002738E7">
        <w:t xml:space="preserve">Right, right.  </w:t>
      </w:r>
      <w:r>
        <w:t>Were there any messages</w:t>
      </w:r>
      <w:r w:rsidR="00D3447D">
        <w:t xml:space="preserve"> at all that were</w:t>
      </w:r>
      <w:r>
        <w:t xml:space="preserve"> if not tempting</w:t>
      </w:r>
      <w:r w:rsidR="00D3447D">
        <w:t xml:space="preserve"> but that you would agree with coming from the ‘Y</w:t>
      </w:r>
      <w:r>
        <w:t>es</w:t>
      </w:r>
      <w:r w:rsidR="00D3447D">
        <w:t>’</w:t>
      </w:r>
      <w:r>
        <w:t xml:space="preserve"> campaign? </w:t>
      </w:r>
    </w:p>
    <w:p w:rsidR="009653B7" w:rsidRDefault="009653B7">
      <w:r>
        <w:t>A:  No</w:t>
      </w:r>
      <w:r w:rsidR="00D3447D">
        <w:t>,</w:t>
      </w:r>
      <w:r>
        <w:t xml:space="preserve"> not for me</w:t>
      </w:r>
      <w:r w:rsidR="00D3447D">
        <w:t xml:space="preserve"> anyway</w:t>
      </w:r>
      <w:r>
        <w:t xml:space="preserve">. </w:t>
      </w:r>
    </w:p>
    <w:p w:rsidR="009653B7" w:rsidRDefault="00D3447D">
      <w:r>
        <w:t xml:space="preserve">Q:  Fair enough, and </w:t>
      </w:r>
      <w:r w:rsidR="009653B7">
        <w:t>did you read a</w:t>
      </w:r>
      <w:r>
        <w:t xml:space="preserve">ny of the newspapers, the national or </w:t>
      </w:r>
      <w:r w:rsidR="009653B7">
        <w:t xml:space="preserve">the Scottish ones? </w:t>
      </w:r>
    </w:p>
    <w:p w:rsidR="00D3447D" w:rsidRDefault="00D3447D">
      <w:r>
        <w:t xml:space="preserve">A:  Not particularly.  </w:t>
      </w:r>
      <w:r w:rsidR="009653B7">
        <w:t xml:space="preserve">I’m not a great newspaper reader.  </w:t>
      </w:r>
    </w:p>
    <w:p w:rsidR="00D3447D" w:rsidRDefault="00D3447D">
      <w:r>
        <w:t>Q:  Okay.</w:t>
      </w:r>
    </w:p>
    <w:p w:rsidR="009653B7" w:rsidRDefault="00D3447D">
      <w:r>
        <w:t xml:space="preserve">A:  </w:t>
      </w:r>
      <w:r w:rsidR="009653B7">
        <w:t xml:space="preserve">I </w:t>
      </w:r>
      <w:r>
        <w:t>mean,</w:t>
      </w:r>
      <w:r w:rsidR="009653B7">
        <w:t xml:space="preserve"> I </w:t>
      </w:r>
      <w:r>
        <w:t xml:space="preserve">always </w:t>
      </w:r>
      <w:r w:rsidR="009653B7">
        <w:t xml:space="preserve">felt </w:t>
      </w:r>
      <w:r>
        <w:t xml:space="preserve">that </w:t>
      </w:r>
      <w:r w:rsidR="009653B7">
        <w:t xml:space="preserve">we </w:t>
      </w:r>
      <w:r>
        <w:t>were</w:t>
      </w:r>
      <w:r w:rsidR="009653B7">
        <w:t xml:space="preserve"> better as part of a bigger country and I </w:t>
      </w:r>
      <w:r>
        <w:t>feel that with most counties, it would sort of-, if Scotland had broken North, it would</w:t>
      </w:r>
      <w:r w:rsidR="009653B7">
        <w:t xml:space="preserve"> have been too small to </w:t>
      </w:r>
      <w:r>
        <w:t xml:space="preserve">actually </w:t>
      </w:r>
      <w:r w:rsidR="009653B7">
        <w:t xml:space="preserve">cope on </w:t>
      </w:r>
      <w:r w:rsidR="00680EE6">
        <w:t>its</w:t>
      </w:r>
      <w:r w:rsidR="009653B7">
        <w:t xml:space="preserve"> own. </w:t>
      </w:r>
    </w:p>
    <w:p w:rsidR="009653B7" w:rsidRDefault="00D3447D">
      <w:r>
        <w:t>Q:  D</w:t>
      </w:r>
      <w:r w:rsidR="009653B7">
        <w:t>o you think th</w:t>
      </w:r>
      <w:r>
        <w:t>at the campaign was fairly run on both sides, the ‘No’ campaign and the ‘Y</w:t>
      </w:r>
      <w:r w:rsidR="009653B7">
        <w:t>es</w:t>
      </w:r>
      <w:r>
        <w:t>’</w:t>
      </w:r>
      <w:r w:rsidR="009653B7">
        <w:t xml:space="preserve"> campaign? </w:t>
      </w:r>
      <w:r>
        <w:t xml:space="preserve"> Did they do a good job?</w:t>
      </w:r>
    </w:p>
    <w:p w:rsidR="009653B7" w:rsidRDefault="009653B7">
      <w:r>
        <w:t>A:  Well, I thou</w:t>
      </w:r>
      <w:r w:rsidR="00D3447D">
        <w:t>ght the ‘Y</w:t>
      </w:r>
      <w:r>
        <w:t>es</w:t>
      </w:r>
      <w:r w:rsidR="00D3447D">
        <w:t>’</w:t>
      </w:r>
      <w:r>
        <w:t xml:space="preserve"> campaign w</w:t>
      </w:r>
      <w:r w:rsidR="00D3447D">
        <w:t xml:space="preserve">as much more impressive really.  </w:t>
      </w:r>
      <w:r>
        <w:t>I thought that they were much strong</w:t>
      </w:r>
      <w:r w:rsidR="00D3447D">
        <w:t>er at arguing and I thought the ‘No’</w:t>
      </w:r>
      <w:r>
        <w:t xml:space="preserve"> campaig</w:t>
      </w:r>
      <w:r w:rsidR="00D3447D">
        <w:t>n really didn’t take off at all.  F</w:t>
      </w:r>
      <w:r>
        <w:t>or a long time</w:t>
      </w:r>
      <w:r w:rsidR="00D3447D">
        <w:t>, I felt that the ‘N</w:t>
      </w:r>
      <w:r>
        <w:t>o</w:t>
      </w:r>
      <w:r w:rsidR="00D3447D">
        <w:t>’</w:t>
      </w:r>
      <w:r>
        <w:t xml:space="preserve"> politicians weren’t putting </w:t>
      </w:r>
      <w:r w:rsidR="00D3447D">
        <w:t xml:space="preserve">forward </w:t>
      </w:r>
      <w:r>
        <w:t>their case very well</w:t>
      </w:r>
      <w:r w:rsidR="00D3447D">
        <w:t>,</w:t>
      </w:r>
      <w:r>
        <w:t xml:space="preserve"> and I felt that the </w:t>
      </w:r>
      <w:r>
        <w:lastRenderedPageBreak/>
        <w:t xml:space="preserve">one person that came in and </w:t>
      </w:r>
      <w:r w:rsidR="00D3447D">
        <w:t xml:space="preserve">either </w:t>
      </w:r>
      <w:r>
        <w:t>saved the day or not was Gordon Brown because he suddenly did this very</w:t>
      </w:r>
      <w:r w:rsidR="00D3447D">
        <w:t xml:space="preserve"> impassioned speech for the ‘N</w:t>
      </w:r>
      <w:r>
        <w:t>o</w:t>
      </w:r>
      <w:r w:rsidR="00D3447D">
        <w:t>’</w:t>
      </w:r>
      <w:r>
        <w:t xml:space="preserve"> and he was reall</w:t>
      </w:r>
      <w:r w:rsidR="00D3447D">
        <w:t>y the first politician in the ‘No’</w:t>
      </w:r>
      <w:r>
        <w:t xml:space="preserve"> campaign that I felt really came over well.</w:t>
      </w:r>
    </w:p>
    <w:p w:rsidR="009653B7" w:rsidRDefault="00D3447D">
      <w:r>
        <w:t>Q:  T</w:t>
      </w:r>
      <w:r w:rsidR="009653B7">
        <w:t>hat was quite late in the day</w:t>
      </w:r>
      <w:r>
        <w:t>,</w:t>
      </w:r>
      <w:r w:rsidR="009653B7">
        <w:t xml:space="preserve"> wasn’t it? </w:t>
      </w:r>
    </w:p>
    <w:p w:rsidR="009653B7" w:rsidRDefault="009653B7">
      <w:r>
        <w:t>A:  It was</w:t>
      </w:r>
      <w:r w:rsidR="00D3447D">
        <w:t xml:space="preserve"> very late in the d</w:t>
      </w:r>
      <w:r w:rsidR="00AF3587">
        <w:t>ay</w:t>
      </w:r>
      <w:r w:rsidR="00D3447D">
        <w:t>,</w:t>
      </w:r>
      <w:r>
        <w:t xml:space="preserve"> yes. </w:t>
      </w:r>
    </w:p>
    <w:p w:rsidR="009653B7" w:rsidRDefault="009653B7">
      <w:r>
        <w:t xml:space="preserve">Q:  Why do you think he waited so long? </w:t>
      </w:r>
    </w:p>
    <w:p w:rsidR="009653B7" w:rsidRDefault="00AF3587">
      <w:r>
        <w:t>A:  I have no idea</w:t>
      </w:r>
      <w:r w:rsidR="00D3447D">
        <w:t>.  I d</w:t>
      </w:r>
      <w:r w:rsidR="009653B7">
        <w:t>on’t know.  I t</w:t>
      </w:r>
      <w:r w:rsidR="00D3447D">
        <w:t>hink, you know, there is some anti-</w:t>
      </w:r>
      <w:r w:rsidR="009653B7">
        <w:t>English</w:t>
      </w:r>
      <w:r w:rsidR="00D3447D">
        <w:t>, especially anti-s</w:t>
      </w:r>
      <w:r w:rsidR="009653B7">
        <w:t>outhern English</w:t>
      </w:r>
      <w:r w:rsidR="00D3447D">
        <w:t>,</w:t>
      </w:r>
      <w:r w:rsidR="009653B7">
        <w:t xml:space="preserve"> </w:t>
      </w:r>
      <w:r w:rsidR="00D3447D">
        <w:t>so</w:t>
      </w:r>
      <w:r w:rsidR="00A41203">
        <w:t xml:space="preserve"> David Cameron</w:t>
      </w:r>
      <w:r w:rsidR="00D3447D">
        <w:t>, you know,</w:t>
      </w:r>
      <w:r w:rsidR="00A41203">
        <w:t xml:space="preserve"> being the big person to think about</w:t>
      </w:r>
      <w:r w:rsidR="00D3447D">
        <w:t xml:space="preserve"> might have</w:t>
      </w:r>
      <w:r w:rsidR="00A41203">
        <w:t xml:space="preserve"> turned</w:t>
      </w:r>
      <w:r w:rsidR="00D3447D">
        <w:t xml:space="preserve"> people the other way to vote ‘Yes’</w:t>
      </w:r>
      <w:r w:rsidR="00A41203">
        <w:t>, so</w:t>
      </w:r>
      <w:r w:rsidR="00D3447D">
        <w:t xml:space="preserve"> I think that was a danger .</w:t>
      </w:r>
    </w:p>
    <w:p w:rsidR="00A41203" w:rsidRDefault="00A41203">
      <w:r>
        <w:t xml:space="preserve">Q:  Because he kept himself quite quiet. </w:t>
      </w:r>
    </w:p>
    <w:p w:rsidR="00A41203" w:rsidRDefault="00D3447D">
      <w:r>
        <w:t>A:  Yes, I think that was needed, yes.</w:t>
      </w:r>
    </w:p>
    <w:p w:rsidR="00A41203" w:rsidRDefault="00D3447D">
      <w:r>
        <w:t>Q:  D</w:t>
      </w:r>
      <w:r w:rsidR="004402A7">
        <w:t>o you think that the L</w:t>
      </w:r>
      <w:r w:rsidR="00A41203">
        <w:t>abour party in</w:t>
      </w:r>
      <w:r w:rsidR="004402A7">
        <w:t xml:space="preserve"> general did a good job in the ‘N</w:t>
      </w:r>
      <w:r w:rsidR="00A41203">
        <w:t>o</w:t>
      </w:r>
      <w:r w:rsidR="004402A7">
        <w:t>’</w:t>
      </w:r>
      <w:r w:rsidR="00A41203">
        <w:t xml:space="preserve"> campaign? </w:t>
      </w:r>
    </w:p>
    <w:p w:rsidR="00A41203" w:rsidRDefault="004402A7">
      <w:r>
        <w:t xml:space="preserve">A:  Probably not. </w:t>
      </w:r>
      <w:r w:rsidR="00A41203">
        <w:t xml:space="preserve"> I think</w:t>
      </w:r>
      <w:r>
        <w:t>,</w:t>
      </w:r>
      <w:r w:rsidR="00A41203">
        <w:t xml:space="preserve"> as I say</w:t>
      </w:r>
      <w:r>
        <w:t>, Gordon Brown was very good.  I</w:t>
      </w:r>
      <w:r w:rsidR="00A41203">
        <w:t xml:space="preserve"> suppose Alistair Darling, </w:t>
      </w:r>
      <w:r>
        <w:t xml:space="preserve">my understanding was </w:t>
      </w:r>
      <w:r w:rsidR="00A41203">
        <w:t>he never wanted the job as being t</w:t>
      </w:r>
      <w:r>
        <w:t>he sort of coordinator of the ‘No’</w:t>
      </w:r>
      <w:r w:rsidR="00A41203">
        <w:t xml:space="preserve"> campaign</w:t>
      </w:r>
      <w:r>
        <w:t>.  H</w:t>
      </w:r>
      <w:r w:rsidR="00A41203">
        <w:t>e did as well as he could in a way but there wasn’t anybody in Labour that w</w:t>
      </w:r>
      <w:r>
        <w:t>as very strong in the opinion or i</w:t>
      </w:r>
      <w:r w:rsidR="00A41203">
        <w:t>t didn’t come over</w:t>
      </w:r>
      <w:r>
        <w:t xml:space="preserve"> as that tone of Gordon Brown.  I thought Ruth Davidson of the C</w:t>
      </w:r>
      <w:r w:rsidR="00A41203">
        <w:t xml:space="preserve">onservatives argued better than a lot of the </w:t>
      </w:r>
      <w:r>
        <w:t>L</w:t>
      </w:r>
      <w:r w:rsidR="00A41203">
        <w:t xml:space="preserve">abour leaders. </w:t>
      </w:r>
    </w:p>
    <w:p w:rsidR="00A41203" w:rsidRDefault="00A41203">
      <w:r>
        <w:t xml:space="preserve">Q:  Do </w:t>
      </w:r>
      <w:r w:rsidR="004402A7">
        <w:t>you think that’s going to hurt L</w:t>
      </w:r>
      <w:r>
        <w:t xml:space="preserve">abour going into the general election? </w:t>
      </w:r>
    </w:p>
    <w:p w:rsidR="00A41203" w:rsidRDefault="00A41203">
      <w:r>
        <w:t>A:  Possibly</w:t>
      </w:r>
      <w:r w:rsidR="004402A7">
        <w:t>,</w:t>
      </w:r>
      <w:r>
        <w:t xml:space="preserve"> but I think there’s other things that are po</w:t>
      </w:r>
      <w:r w:rsidR="004402A7">
        <w:t xml:space="preserve">ssibly going to hurt them more.  </w:t>
      </w:r>
      <w:r>
        <w:t xml:space="preserve">I don’t know. </w:t>
      </w:r>
    </w:p>
    <w:p w:rsidR="00A41203" w:rsidRDefault="00A41203">
      <w:r>
        <w:t xml:space="preserve">Q:  Such as? </w:t>
      </w:r>
    </w:p>
    <w:p w:rsidR="00A41203" w:rsidRDefault="00AF3587">
      <w:r>
        <w:t>A:  Ed Miliband</w:t>
      </w:r>
      <w:r w:rsidR="004402A7">
        <w:t xml:space="preserve">. </w:t>
      </w:r>
      <w:r w:rsidR="00A41203">
        <w:t xml:space="preserve"> I don’t think he comes over well. </w:t>
      </w:r>
    </w:p>
    <w:p w:rsidR="00A41203" w:rsidRDefault="00A41203">
      <w:r>
        <w:t xml:space="preserve">Q:  </w:t>
      </w:r>
      <w:r w:rsidR="004402A7">
        <w:t>Right, do you think i</w:t>
      </w:r>
      <w:r>
        <w:t xml:space="preserve">n terms of how he carries himself? </w:t>
      </w:r>
    </w:p>
    <w:p w:rsidR="00A41203" w:rsidRDefault="00A41203">
      <w:r>
        <w:t>A:  Just the way he speaks</w:t>
      </w:r>
      <w:r w:rsidR="004402A7">
        <w:t xml:space="preserve">, I suppose.  </w:t>
      </w:r>
      <w:r>
        <w:t>I</w:t>
      </w:r>
      <w:r w:rsidR="004402A7">
        <w:t>n my view, I thought</w:t>
      </w:r>
      <w:r>
        <w:t xml:space="preserve"> that David Miliband</w:t>
      </w:r>
      <w:r w:rsidR="004402A7">
        <w:t>,</w:t>
      </w:r>
      <w:r>
        <w:t xml:space="preserve"> his brother</w:t>
      </w:r>
      <w:r w:rsidR="004402A7">
        <w:t>,</w:t>
      </w:r>
      <w:r>
        <w:t xml:space="preserve"> would have been a muc</w:t>
      </w:r>
      <w:r w:rsidR="004402A7">
        <w:t xml:space="preserve">h better leader.  </w:t>
      </w:r>
      <w:r>
        <w:t>I thought it was</w:t>
      </w:r>
      <w:r w:rsidR="004402A7">
        <w:t xml:space="preserve"> kind of </w:t>
      </w:r>
      <w:r w:rsidR="00AF3587">
        <w:t>wrong that Ed stood against him</w:t>
      </w:r>
      <w:r w:rsidR="004402A7">
        <w:t>.</w:t>
      </w:r>
    </w:p>
    <w:p w:rsidR="00A41203" w:rsidRDefault="004402A7">
      <w:r>
        <w:t>Q:  Sibling rivalry.</w:t>
      </w:r>
      <w:r w:rsidR="00A41203">
        <w:t xml:space="preserve"> </w:t>
      </w:r>
    </w:p>
    <w:p w:rsidR="00A41203" w:rsidRDefault="004402A7">
      <w:r>
        <w:t>A:  Yes, yes.</w:t>
      </w:r>
    </w:p>
    <w:p w:rsidR="00A41203" w:rsidRDefault="004402A7">
      <w:r>
        <w:t>Q:  D</w:t>
      </w:r>
      <w:r w:rsidR="00A41203">
        <w:t>o you get an impression of how it’s gone for the SNP after the-?</w:t>
      </w:r>
    </w:p>
    <w:p w:rsidR="00A41203" w:rsidRDefault="00A41203">
      <w:r>
        <w:t xml:space="preserve">A:  Well, they seem to have done better since the referendum, </w:t>
      </w:r>
      <w:r w:rsidR="004402A7">
        <w:t>which is surprisingly,</w:t>
      </w:r>
      <w:r>
        <w:t xml:space="preserve"> but yes</w:t>
      </w:r>
      <w:r w:rsidR="004402A7">
        <w:t>.  I mean</w:t>
      </w:r>
      <w:r>
        <w:t>, according to them</w:t>
      </w:r>
      <w:r w:rsidR="004402A7">
        <w:t>,</w:t>
      </w:r>
      <w:r>
        <w:t xml:space="preserve"> a lot more people have joined the party and things like that. </w:t>
      </w:r>
    </w:p>
    <w:p w:rsidR="00A41203" w:rsidRDefault="004402A7">
      <w:r>
        <w:t>Q:  Yes, a</w:t>
      </w:r>
      <w:r w:rsidR="00A41203">
        <w:t xml:space="preserve">nd do you get a sense of why that might be? </w:t>
      </w:r>
    </w:p>
    <w:p w:rsidR="004402A7" w:rsidRDefault="00AF3587">
      <w:r>
        <w:t>A:  No</w:t>
      </w:r>
      <w:r w:rsidR="004402A7">
        <w:t>.</w:t>
      </w:r>
      <w:bookmarkStart w:id="0" w:name="_GoBack"/>
      <w:bookmarkEnd w:id="0"/>
    </w:p>
    <w:p w:rsidR="004402A7" w:rsidRDefault="004402A7">
      <w:r>
        <w:lastRenderedPageBreak/>
        <w:t>Q:  Okay.</w:t>
      </w:r>
    </w:p>
    <w:p w:rsidR="00A41203" w:rsidRDefault="004402A7">
      <w:r>
        <w:t xml:space="preserve">A:  I find it slightly odd.  I mean, I do think </w:t>
      </w:r>
      <w:r w:rsidR="00A41203">
        <w:t xml:space="preserve">they’re </w:t>
      </w:r>
      <w:r>
        <w:t xml:space="preserve">still arguing for independence.  </w:t>
      </w:r>
      <w:r w:rsidR="00A41203">
        <w:t>I tend to think that they should just be accepting that people have voted against it and they’re coming a</w:t>
      </w:r>
      <w:r>
        <w:t xml:space="preserve">cross as bad losers that they’re still </w:t>
      </w:r>
      <w:r w:rsidR="00A41203">
        <w:t xml:space="preserve">going on and on about independence. </w:t>
      </w:r>
    </w:p>
    <w:p w:rsidR="00A41203" w:rsidRDefault="004402A7">
      <w:r>
        <w:t xml:space="preserve">Q:  Yes, yes.  I mean, do you think-, </w:t>
      </w:r>
      <w:r w:rsidR="00A41203">
        <w:t xml:space="preserve">do you have any kind of an opinion on Nicola Sturgeon now she’s taken the reigns? </w:t>
      </w:r>
    </w:p>
    <w:p w:rsidR="00A41203" w:rsidRDefault="00A41203">
      <w:r>
        <w:t xml:space="preserve">A:  </w:t>
      </w:r>
      <w:r w:rsidR="004402A7">
        <w:t xml:space="preserve">Yes, </w:t>
      </w:r>
      <w:r>
        <w:t>I can’t say I</w:t>
      </w:r>
      <w:r w:rsidR="004402A7">
        <w:t xml:space="preserve"> particularly</w:t>
      </w:r>
      <w:r>
        <w:t xml:space="preserve"> like her but</w:t>
      </w:r>
      <w:r w:rsidR="004402A7">
        <w:t xml:space="preserve">  I mean,</w:t>
      </w:r>
      <w:r>
        <w:t xml:space="preserve"> she comes over as a good speaker, really, </w:t>
      </w:r>
      <w:r w:rsidR="004402A7">
        <w:t xml:space="preserve">and </w:t>
      </w:r>
      <w:r>
        <w:t>quite a strong personality whereas the other part</w:t>
      </w:r>
      <w:r w:rsidR="004402A7">
        <w:t>y</w:t>
      </w:r>
      <w:r>
        <w:t xml:space="preserve"> leaders in Scotland </w:t>
      </w:r>
      <w:r w:rsidR="004402A7">
        <w:t xml:space="preserve">are </w:t>
      </w:r>
      <w:r>
        <w:t>still</w:t>
      </w:r>
      <w:r w:rsidR="004402A7">
        <w:t xml:space="preserve"> just</w:t>
      </w:r>
      <w:r>
        <w:t xml:space="preserve"> kind of </w:t>
      </w:r>
      <w:r w:rsidR="004402A7">
        <w:t>non-descript in a way .</w:t>
      </w:r>
    </w:p>
    <w:p w:rsidR="00A41203" w:rsidRDefault="00A41203">
      <w:r>
        <w:t xml:space="preserve">Q:  Even Alex Salmond? </w:t>
      </w:r>
    </w:p>
    <w:p w:rsidR="00A41203" w:rsidRDefault="00A41203">
      <w:r>
        <w:t>A:  Oh</w:t>
      </w:r>
      <w:r w:rsidR="004402A7">
        <w:t>,</w:t>
      </w:r>
      <w:r>
        <w:t xml:space="preserve"> no</w:t>
      </w:r>
      <w:r w:rsidR="004402A7">
        <w:t>.  H</w:t>
      </w:r>
      <w:r>
        <w:t>e was quite a powerful leader</w:t>
      </w:r>
      <w:r w:rsidR="004402A7">
        <w:t>,</w:t>
      </w:r>
      <w:r>
        <w:t xml:space="preserve"> but I meant </w:t>
      </w:r>
      <w:r w:rsidR="004402A7">
        <w:t xml:space="preserve">the </w:t>
      </w:r>
      <w:r>
        <w:t xml:space="preserve">other parties in Scotland are really </w:t>
      </w:r>
      <w:r w:rsidR="004402A7">
        <w:t>just quite non-</w:t>
      </w:r>
      <w:r>
        <w:t xml:space="preserve">descript. </w:t>
      </w:r>
    </w:p>
    <w:p w:rsidR="00A41203" w:rsidRDefault="00A41203">
      <w:r>
        <w:t xml:space="preserve">Q:  </w:t>
      </w:r>
      <w:r w:rsidR="004402A7">
        <w:t>I mean, do you know anything about the L</w:t>
      </w:r>
      <w:r w:rsidR="004478D3">
        <w:t xml:space="preserve">abour leader in Scotland at all? </w:t>
      </w:r>
    </w:p>
    <w:p w:rsidR="004478D3" w:rsidRDefault="004478D3">
      <w:r>
        <w:t>A:  Jim Murphy</w:t>
      </w:r>
      <w:r w:rsidR="004402A7">
        <w:rPr>
          <w:color w:val="FF0000"/>
        </w:rPr>
        <w:t>.</w:t>
      </w:r>
      <w:r w:rsidRPr="004478D3">
        <w:rPr>
          <w:color w:val="FF0000"/>
        </w:rPr>
        <w:t xml:space="preserve"> </w:t>
      </w:r>
    </w:p>
    <w:p w:rsidR="004402A7" w:rsidRDefault="004478D3">
      <w:r>
        <w:t xml:space="preserve">Q:  </w:t>
      </w:r>
      <w:r w:rsidR="004402A7">
        <w:t>Yes.</w:t>
      </w:r>
    </w:p>
    <w:p w:rsidR="004402A7" w:rsidRDefault="004402A7">
      <w:r>
        <w:t>A</w:t>
      </w:r>
      <w:r w:rsidR="00AF3587">
        <w:t>: He’s quite new</w:t>
      </w:r>
      <w:r>
        <w:t>.</w:t>
      </w:r>
    </w:p>
    <w:p w:rsidR="004478D3" w:rsidRDefault="004402A7">
      <w:r>
        <w:t xml:space="preserve">Q:  </w:t>
      </w:r>
      <w:r w:rsidR="00AF3587">
        <w:t>Because he is</w:t>
      </w:r>
      <w:r w:rsidR="004478D3">
        <w:t xml:space="preserve"> quite new</w:t>
      </w:r>
      <w:r>
        <w:t>,</w:t>
      </w:r>
      <w:r w:rsidR="004478D3">
        <w:t xml:space="preserve"> isn’t he? </w:t>
      </w:r>
    </w:p>
    <w:p w:rsidR="004478D3" w:rsidRDefault="004402A7">
      <w:r>
        <w:t>A:  Yes, yes.  It was only last year, wasn’t it, that</w:t>
      </w:r>
      <w:r w:rsidR="004478D3">
        <w:t xml:space="preserve"> he got in</w:t>
      </w:r>
      <w:r>
        <w:t xml:space="preserve"> so</w:t>
      </w:r>
      <w:r w:rsidR="004478D3">
        <w:t xml:space="preserve"> he’s not made an im</w:t>
      </w:r>
      <w:r>
        <w:t xml:space="preserve">pression yet, </w:t>
      </w:r>
      <w:r w:rsidR="004478D3">
        <w:t xml:space="preserve">I don’t think. </w:t>
      </w:r>
    </w:p>
    <w:p w:rsidR="004478D3" w:rsidRDefault="004402A7">
      <w:r>
        <w:t>Q:  Yes, yes.  D</w:t>
      </w:r>
      <w:r w:rsidR="004478D3">
        <w:t>o you think it’s</w:t>
      </w:r>
      <w:r>
        <w:t>, I guess,</w:t>
      </w:r>
      <w:r w:rsidR="004478D3">
        <w:t xml:space="preserve"> had a lasting impact on politics in Scotland</w:t>
      </w:r>
      <w:r>
        <w:t>, or might have</w:t>
      </w:r>
      <w:r w:rsidR="004478D3">
        <w:t>?</w:t>
      </w:r>
    </w:p>
    <w:p w:rsidR="004478D3" w:rsidRDefault="004478D3">
      <w:r>
        <w:t xml:space="preserve">A:  It might have but I really don’t know.  I don’t know. </w:t>
      </w:r>
    </w:p>
    <w:p w:rsidR="004478D3" w:rsidRDefault="004478D3">
      <w:r>
        <w:t xml:space="preserve">Q:  Do you </w:t>
      </w:r>
      <w:r w:rsidR="004402A7">
        <w:t>get the impression that the SNP is kind of-, I mean,</w:t>
      </w:r>
      <w:r>
        <w:t xml:space="preserve"> a lot of people were saying</w:t>
      </w:r>
      <w:r w:rsidR="004402A7">
        <w:t xml:space="preserve"> at the time that it feels that they-, I mean</w:t>
      </w:r>
      <w:r>
        <w:t xml:space="preserve"> just looking at the polls for example</w:t>
      </w:r>
      <w:r w:rsidR="004402A7">
        <w:t>,</w:t>
      </w:r>
      <w:r>
        <w:t xml:space="preserve"> like </w:t>
      </w:r>
      <w:r w:rsidR="004402A7">
        <w:t>it started pretty low in support for the ‘Y</w:t>
      </w:r>
      <w:r>
        <w:t>es</w:t>
      </w:r>
      <w:r w:rsidR="004402A7">
        <w:t>’</w:t>
      </w:r>
      <w:r>
        <w:t xml:space="preserve"> vote</w:t>
      </w:r>
      <w:r w:rsidR="004402A7">
        <w:t>,</w:t>
      </w:r>
      <w:r>
        <w:t xml:space="preserve"> but then it seemed to</w:t>
      </w:r>
      <w:r w:rsidR="004402A7">
        <w:t xml:space="preserve"> be getting closer and closer.  D</w:t>
      </w:r>
      <w:r>
        <w:t xml:space="preserve">o you think that was down to the SNP or </w:t>
      </w:r>
      <w:r w:rsidR="007A3E18">
        <w:t>just the ‘Ye</w:t>
      </w:r>
      <w:r>
        <w:t>s</w:t>
      </w:r>
      <w:r w:rsidR="007A3E18">
        <w:t>’</w:t>
      </w:r>
      <w:r>
        <w:t xml:space="preserve"> campaign in general? </w:t>
      </w:r>
    </w:p>
    <w:p w:rsidR="004478D3" w:rsidRDefault="004478D3">
      <w:r>
        <w:t xml:space="preserve">A:  I think the </w:t>
      </w:r>
      <w:r w:rsidR="007A3E18">
        <w:t>‘N</w:t>
      </w:r>
      <w:r>
        <w:t>o</w:t>
      </w:r>
      <w:r w:rsidR="007A3E18">
        <w:t>’</w:t>
      </w:r>
      <w:r>
        <w:t xml:space="preserve"> campaign was so underwhelming</w:t>
      </w:r>
      <w:r w:rsidR="007A3E18">
        <w:t xml:space="preserve"> for quite a long time in a way that</w:t>
      </w:r>
      <w:r>
        <w:t xml:space="preserve"> people were drifting because the SNP was quite strong </w:t>
      </w:r>
      <w:r w:rsidR="007A3E18">
        <w:t xml:space="preserve">and perseveres in a way and more in your face. </w:t>
      </w:r>
      <w:r>
        <w:t xml:space="preserve"> I don’t know how accurate the polls were when it came to the vote. </w:t>
      </w:r>
      <w:r w:rsidR="00AF3587">
        <w:t xml:space="preserve"> They weren’t right, were they?</w:t>
      </w:r>
    </w:p>
    <w:p w:rsidR="004478D3" w:rsidRDefault="004478D3">
      <w:r>
        <w:t>Q:  I mean</w:t>
      </w:r>
      <w:r w:rsidR="007A3E18">
        <w:t>, a</w:t>
      </w:r>
      <w:r>
        <w:t>re you getting worried in the run up</w:t>
      </w:r>
      <w:r w:rsidR="007A3E18">
        <w:t xml:space="preserve"> to the election</w:t>
      </w:r>
      <w:r>
        <w:t xml:space="preserve">? </w:t>
      </w:r>
    </w:p>
    <w:p w:rsidR="004478D3" w:rsidRDefault="00AF3587">
      <w:r>
        <w:t>A:  Yes, yes very</w:t>
      </w:r>
      <w:r w:rsidR="007A3E18">
        <w:t>.</w:t>
      </w:r>
    </w:p>
    <w:p w:rsidR="004478D3" w:rsidRDefault="004478D3">
      <w:r>
        <w:t>Q:  What do you think you wo</w:t>
      </w:r>
      <w:r w:rsidR="007A3E18">
        <w:t>uld have done if it had been a ‘Y</w:t>
      </w:r>
      <w:r>
        <w:t>es</w:t>
      </w:r>
      <w:r w:rsidR="007A3E18">
        <w:t>’</w:t>
      </w:r>
      <w:r>
        <w:t xml:space="preserve"> vote? </w:t>
      </w:r>
    </w:p>
    <w:p w:rsidR="004478D3" w:rsidRDefault="004478D3">
      <w:r>
        <w:t xml:space="preserve">A:  I would have given it </w:t>
      </w:r>
      <w:r w:rsidR="007A3E18">
        <w:t>a lot of thought</w:t>
      </w:r>
      <w:r>
        <w:t xml:space="preserve"> and</w:t>
      </w:r>
      <w:r w:rsidR="007A3E18">
        <w:t xml:space="preserve"> I </w:t>
      </w:r>
      <w:r>
        <w:t xml:space="preserve">would </w:t>
      </w:r>
      <w:r w:rsidR="007A3E18">
        <w:t xml:space="preserve">decide whether </w:t>
      </w:r>
      <w:r>
        <w:t xml:space="preserve">I wanted to stay in Scotland and if I had to become </w:t>
      </w:r>
      <w:r w:rsidR="007A3E18">
        <w:t xml:space="preserve">a </w:t>
      </w:r>
      <w:r>
        <w:t>Scottish citizen then I had to become a Scottish citizen</w:t>
      </w:r>
      <w:r w:rsidR="007A3E18">
        <w:t>,</w:t>
      </w:r>
      <w:r>
        <w:t xml:space="preserve"> but inside I was not </w:t>
      </w:r>
      <w:r>
        <w:lastRenderedPageBreak/>
        <w:t>going to be Scottish</w:t>
      </w:r>
      <w:r w:rsidR="007A3E18">
        <w:t>,</w:t>
      </w:r>
      <w:r>
        <w:t xml:space="preserve"> but yes</w:t>
      </w:r>
      <w:r w:rsidR="007A3E18">
        <w:t>.  W</w:t>
      </w:r>
      <w:r>
        <w:t>hereas</w:t>
      </w:r>
      <w:r w:rsidR="007A3E18">
        <w:t>,</w:t>
      </w:r>
      <w:r>
        <w:t xml:space="preserve"> quite a few friends were talking </w:t>
      </w:r>
      <w:r w:rsidR="007A3E18">
        <w:t>about going back to England if it got independence.</w:t>
      </w:r>
    </w:p>
    <w:p w:rsidR="004478D3" w:rsidRDefault="004478D3">
      <w:r>
        <w:t xml:space="preserve">Q:  </w:t>
      </w:r>
      <w:r w:rsidR="007A3E18">
        <w:t xml:space="preserve">Were they also </w:t>
      </w:r>
      <w:r>
        <w:t xml:space="preserve">English friends? </w:t>
      </w:r>
    </w:p>
    <w:p w:rsidR="004478D3" w:rsidRDefault="007A3E18">
      <w:r>
        <w:t>A:  Yes, yes.  I suppose</w:t>
      </w:r>
      <w:r w:rsidR="004478D3">
        <w:t xml:space="preserve"> friends that </w:t>
      </w:r>
      <w:r>
        <w:t>have still got relatives in England are talking of</w:t>
      </w:r>
      <w:r w:rsidR="004478D3">
        <w:t xml:space="preserve"> moving away f</w:t>
      </w:r>
      <w:r>
        <w:t>rom Scotland in the event of a ‘Y</w:t>
      </w:r>
      <w:r w:rsidR="004478D3">
        <w:t>es</w:t>
      </w:r>
      <w:r>
        <w:t>’ and</w:t>
      </w:r>
      <w:r w:rsidR="004478D3">
        <w:t xml:space="preserve"> would go and</w:t>
      </w:r>
      <w:r>
        <w:t xml:space="preserve"> stay with relatives in England.  So,</w:t>
      </w:r>
      <w:r w:rsidR="00680EE6">
        <w:t xml:space="preserve"> it was a huge relief for me and I know lots of friends had slee</w:t>
      </w:r>
      <w:r>
        <w:t>ples</w:t>
      </w:r>
      <w:r w:rsidR="00AF3587">
        <w:t>s nights worrying about it</w:t>
      </w:r>
      <w:r>
        <w:t>.</w:t>
      </w:r>
    </w:p>
    <w:p w:rsidR="00680EE6" w:rsidRDefault="00680EE6">
      <w:r>
        <w:t>Q:  Did you ge</w:t>
      </w:r>
      <w:r w:rsidR="007A3E18">
        <w:t>t up early and watch the count or anything like that?</w:t>
      </w:r>
    </w:p>
    <w:p w:rsidR="00680EE6" w:rsidRDefault="00680EE6">
      <w:r>
        <w:t>A:  Four o’clock in the morning, yes</w:t>
      </w:r>
      <w:r w:rsidR="007A3E18">
        <w:t xml:space="preserve"> and it was very close at that point.  The ‘N</w:t>
      </w:r>
      <w:r>
        <w:t>o</w:t>
      </w:r>
      <w:r w:rsidR="007A3E18">
        <w:t>’ had got it by about two percentage points and</w:t>
      </w:r>
      <w:r>
        <w:t xml:space="preserve"> that was all. </w:t>
      </w:r>
    </w:p>
    <w:p w:rsidR="00680EE6" w:rsidRDefault="00680EE6">
      <w:r>
        <w:t>Q:  Have you ever had any contact with your local MP or your MSP?</w:t>
      </w:r>
    </w:p>
    <w:p w:rsidR="00680EE6" w:rsidRDefault="00680EE6">
      <w:r>
        <w:t xml:space="preserve">A:  No. </w:t>
      </w:r>
    </w:p>
    <w:p w:rsidR="00680EE6" w:rsidRDefault="007A3E18">
      <w:r>
        <w:t>Q:  You’ve</w:t>
      </w:r>
      <w:r w:rsidR="00680EE6">
        <w:t xml:space="preserve"> never gone to them with a letter or</w:t>
      </w:r>
      <w:r>
        <w:t xml:space="preserve"> issue</w:t>
      </w:r>
      <w:r w:rsidR="00680EE6">
        <w:t xml:space="preserve">? </w:t>
      </w:r>
    </w:p>
    <w:p w:rsidR="00680EE6" w:rsidRDefault="00680EE6">
      <w:r>
        <w:t xml:space="preserve">A:  No. </w:t>
      </w:r>
    </w:p>
    <w:p w:rsidR="00680EE6" w:rsidRDefault="00680EE6">
      <w:r>
        <w:t>Q:  D</w:t>
      </w:r>
      <w:r w:rsidR="007A3E18">
        <w:t>o you have any kind of opinion of them?  A</w:t>
      </w:r>
      <w:r>
        <w:t xml:space="preserve">re they any good? </w:t>
      </w:r>
    </w:p>
    <w:p w:rsidR="00680EE6" w:rsidRDefault="007A3E18">
      <w:r>
        <w:t>A:  I’d be struggling to name them, to be ho</w:t>
      </w:r>
      <w:r w:rsidR="00AF3587">
        <w:t>nest</w:t>
      </w:r>
      <w:r>
        <w:t>.  T</w:t>
      </w:r>
      <w:r w:rsidR="00680EE6">
        <w:t>hat’s awful</w:t>
      </w:r>
      <w:r>
        <w:t>,</w:t>
      </w:r>
      <w:r w:rsidR="00680EE6">
        <w:t xml:space="preserve"> isn’t it? </w:t>
      </w:r>
    </w:p>
    <w:p w:rsidR="00680EE6" w:rsidRDefault="00680EE6">
      <w:r>
        <w:t xml:space="preserve">Q:  Well, </w:t>
      </w:r>
      <w:r w:rsidR="007A3E18">
        <w:t xml:space="preserve">I mean </w:t>
      </w:r>
      <w:r>
        <w:t xml:space="preserve">you can never have </w:t>
      </w:r>
      <w:r w:rsidR="007A3E18">
        <w:t>an occasion to get in contact with them.  Okay, that’s great.  That’s actually pretty much everything.  W</w:t>
      </w:r>
      <w:r>
        <w:t xml:space="preserve">as that alright? </w:t>
      </w:r>
    </w:p>
    <w:p w:rsidR="00680EE6" w:rsidRDefault="00680EE6">
      <w:r>
        <w:t xml:space="preserve">A:  Yes. </w:t>
      </w:r>
    </w:p>
    <w:p w:rsidR="009B4585" w:rsidRPr="00660FE3" w:rsidRDefault="009B4585" w:rsidP="009B4585">
      <w:pPr>
        <w:rPr>
          <w:rFonts w:ascii="Calibri" w:hAnsi="Calibri"/>
          <w:b/>
        </w:rPr>
      </w:pPr>
      <w:r>
        <w:rPr>
          <w:rFonts w:ascii="Calibri" w:hAnsi="Calibri"/>
          <w:b/>
        </w:rPr>
        <w:t>[Transcript Ends 00:18:42</w:t>
      </w:r>
      <w:r w:rsidRPr="00660FE3">
        <w:rPr>
          <w:rFonts w:ascii="Calibri" w:hAnsi="Calibri"/>
          <w:b/>
        </w:rPr>
        <w:t>]</w:t>
      </w:r>
    </w:p>
    <w:p w:rsidR="007A3E18" w:rsidRPr="00726080" w:rsidRDefault="007A3E18" w:rsidP="009B4585"/>
    <w:sectPr w:rsidR="007A3E18" w:rsidRPr="00726080" w:rsidSect="00B276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E6" w:rsidRDefault="004136E6" w:rsidP="00680EE6">
      <w:pPr>
        <w:spacing w:after="0" w:line="240" w:lineRule="auto"/>
      </w:pPr>
      <w:r>
        <w:separator/>
      </w:r>
    </w:p>
  </w:endnote>
  <w:endnote w:type="continuationSeparator" w:id="0">
    <w:p w:rsidR="004136E6" w:rsidRDefault="004136E6" w:rsidP="0068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E6" w:rsidRDefault="004136E6" w:rsidP="00680EE6">
      <w:pPr>
        <w:spacing w:after="0" w:line="240" w:lineRule="auto"/>
      </w:pPr>
      <w:r>
        <w:separator/>
      </w:r>
    </w:p>
  </w:footnote>
  <w:footnote w:type="continuationSeparator" w:id="0">
    <w:p w:rsidR="004136E6" w:rsidRDefault="004136E6" w:rsidP="0068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E6" w:rsidRDefault="00680EE6" w:rsidP="00680EE6">
    <w:pPr>
      <w:pStyle w:val="Header"/>
      <w:jc w:val="center"/>
    </w:pPr>
    <w:r>
      <w:t>DM100093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080"/>
    <w:rsid w:val="002738E7"/>
    <w:rsid w:val="002D38D2"/>
    <w:rsid w:val="004136E6"/>
    <w:rsid w:val="004402A7"/>
    <w:rsid w:val="004478D3"/>
    <w:rsid w:val="004962C1"/>
    <w:rsid w:val="004B3977"/>
    <w:rsid w:val="00520EDE"/>
    <w:rsid w:val="00680EE6"/>
    <w:rsid w:val="00726080"/>
    <w:rsid w:val="007A3E18"/>
    <w:rsid w:val="009653B7"/>
    <w:rsid w:val="009B1659"/>
    <w:rsid w:val="009B4585"/>
    <w:rsid w:val="00A1704F"/>
    <w:rsid w:val="00A41203"/>
    <w:rsid w:val="00AF1549"/>
    <w:rsid w:val="00AF3587"/>
    <w:rsid w:val="00B276D5"/>
    <w:rsid w:val="00C15DA9"/>
    <w:rsid w:val="00D0725D"/>
    <w:rsid w:val="00D3447D"/>
    <w:rsid w:val="00E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D3D30-92A9-4A89-AC37-7A9203F4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E6"/>
  </w:style>
  <w:style w:type="paragraph" w:styleId="Footer">
    <w:name w:val="footer"/>
    <w:basedOn w:val="Normal"/>
    <w:link w:val="FooterChar"/>
    <w:uiPriority w:val="99"/>
    <w:semiHidden/>
    <w:unhideWhenUsed/>
    <w:rsid w:val="0068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Asher</dc:creator>
  <cp:lastModifiedBy>dt</cp:lastModifiedBy>
  <cp:revision>11</cp:revision>
  <dcterms:created xsi:type="dcterms:W3CDTF">2015-02-25T16:30:00Z</dcterms:created>
  <dcterms:modified xsi:type="dcterms:W3CDTF">2015-03-16T12:02:00Z</dcterms:modified>
</cp:coreProperties>
</file>