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57" w:rsidRDefault="00E96957" w:rsidP="00193FD3">
      <w:pPr>
        <w:jc w:val="center"/>
        <w:rPr>
          <w:b/>
          <w:u w:val="single"/>
        </w:rPr>
      </w:pPr>
      <w:r w:rsidRPr="00E96957">
        <w:rPr>
          <w:b/>
          <w:u w:val="single"/>
        </w:rPr>
        <w:t>Interview 4</w:t>
      </w:r>
    </w:p>
    <w:p w:rsidR="00CE5AB1" w:rsidRDefault="00E34007" w:rsidP="00193FD3">
      <w:r>
        <w:t xml:space="preserve">Q:  </w:t>
      </w:r>
      <w:r w:rsidR="00E96957">
        <w:t>Hi, so</w:t>
      </w:r>
      <w:r>
        <w:t xml:space="preserve"> the</w:t>
      </w:r>
      <w:r w:rsidR="00E96957">
        <w:t xml:space="preserve"> referendum</w:t>
      </w:r>
      <w:r w:rsidR="00CE5AB1">
        <w:t>?</w:t>
      </w:r>
    </w:p>
    <w:p w:rsidR="006E401A" w:rsidRDefault="00E34007" w:rsidP="00193FD3">
      <w:r>
        <w:t>A:  Yes.</w:t>
      </w:r>
    </w:p>
    <w:p w:rsidR="00E96957" w:rsidRDefault="00E34007" w:rsidP="00193FD3">
      <w:r>
        <w:t xml:space="preserve">Q: </w:t>
      </w:r>
      <w:r w:rsidR="00CE5AB1">
        <w:t xml:space="preserve"> Were you involved in it</w:t>
      </w:r>
      <w:r>
        <w:t xml:space="preserve"> at all</w:t>
      </w:r>
      <w:r w:rsidR="00CE5AB1">
        <w:t>,</w:t>
      </w:r>
      <w:r>
        <w:t xml:space="preserve"> in</w:t>
      </w:r>
      <w:r w:rsidR="00CE5AB1">
        <w:t xml:space="preserve"> the c</w:t>
      </w:r>
      <w:r w:rsidR="00E96957">
        <w:t>ampaigning or anything</w:t>
      </w:r>
      <w:r>
        <w:t xml:space="preserve"> like that</w:t>
      </w:r>
      <w:r w:rsidR="00E96957">
        <w:t>?</w:t>
      </w:r>
    </w:p>
    <w:p w:rsidR="00E96957" w:rsidRDefault="00E34007" w:rsidP="00193FD3">
      <w:r>
        <w:t xml:space="preserve">A:  </w:t>
      </w:r>
      <w:r w:rsidR="00E96957">
        <w:t>No</w:t>
      </w:r>
      <w:r>
        <w:t>.</w:t>
      </w:r>
    </w:p>
    <w:p w:rsidR="00E96957" w:rsidRDefault="00E34007" w:rsidP="00193FD3">
      <w:r>
        <w:t xml:space="preserve">Q:  </w:t>
      </w:r>
      <w:r w:rsidR="00A206AB">
        <w:t>So</w:t>
      </w:r>
      <w:r>
        <w:t>, do</w:t>
      </w:r>
      <w:r w:rsidR="00A206AB">
        <w:t xml:space="preserve"> you remember </w:t>
      </w:r>
      <w:r w:rsidR="00E96957">
        <w:t>when you first heard that there was going to be a referendum?</w:t>
      </w:r>
    </w:p>
    <w:p w:rsidR="00E96957" w:rsidRDefault="00E34007" w:rsidP="00193FD3">
      <w:r>
        <w:t>A:  Yes,</w:t>
      </w:r>
      <w:r w:rsidR="00E96957">
        <w:t xml:space="preserve"> the </w:t>
      </w:r>
      <w:r w:rsidR="006E401A">
        <w:t>SNP</w:t>
      </w:r>
      <w:r w:rsidR="00CE5AB1">
        <w:t xml:space="preserve"> got</w:t>
      </w:r>
      <w:r>
        <w:t>, after they come to power, they put something to the Clerk.  T</w:t>
      </w:r>
      <w:r w:rsidR="00E96957">
        <w:t>hey said they were going to do it and they put something to parliament,</w:t>
      </w:r>
      <w:r w:rsidR="006E401A">
        <w:t xml:space="preserve"> </w:t>
      </w:r>
      <w:r w:rsidR="00E96957">
        <w:t>so I knew that it was happening and</w:t>
      </w:r>
      <w:r>
        <w:t xml:space="preserve"> then</w:t>
      </w:r>
      <w:r w:rsidR="00E96957">
        <w:t xml:space="preserve"> I knew when </w:t>
      </w:r>
      <w:r w:rsidR="00CE5AB1">
        <w:t>they announced it, S</w:t>
      </w:r>
      <w:r>
        <w:t>almond</w:t>
      </w:r>
      <w:r w:rsidR="006E401A">
        <w:t xml:space="preserve"> </w:t>
      </w:r>
      <w:r w:rsidR="00CE5AB1">
        <w:t>announced it</w:t>
      </w:r>
      <w:r>
        <w:t>.</w:t>
      </w:r>
    </w:p>
    <w:p w:rsidR="00E96957" w:rsidRDefault="00E34007" w:rsidP="00193FD3">
      <w:r>
        <w:t>Q:  W</w:t>
      </w:r>
      <w:r w:rsidR="00A206AB">
        <w:t xml:space="preserve">hen it </w:t>
      </w:r>
      <w:r w:rsidR="00E96957">
        <w:t>first came about</w:t>
      </w:r>
      <w:r>
        <w:t>,</w:t>
      </w:r>
      <w:r w:rsidR="00E96957">
        <w:t xml:space="preserve"> did you think that it was going to have any legs?</w:t>
      </w:r>
      <w:r>
        <w:t xml:space="preserve"> </w:t>
      </w:r>
      <w:r w:rsidR="00E96957">
        <w:t xml:space="preserve"> Did you think it was going to be likely?</w:t>
      </w:r>
    </w:p>
    <w:p w:rsidR="00EC35B3" w:rsidRDefault="00E34007" w:rsidP="00193FD3">
      <w:r>
        <w:t xml:space="preserve">A:  I don’t know.  </w:t>
      </w:r>
      <w:r w:rsidR="00E96957">
        <w:t xml:space="preserve">I’ve </w:t>
      </w:r>
      <w:r>
        <w:t>been supporting</w:t>
      </w:r>
      <w:r w:rsidR="00E96957">
        <w:t xml:space="preserve"> independence </w:t>
      </w:r>
      <w:r w:rsidR="00302804">
        <w:t xml:space="preserve">since I was </w:t>
      </w:r>
      <w:r>
        <w:t>14</w:t>
      </w:r>
      <w:r w:rsidR="00A206AB">
        <w:t>,</w:t>
      </w:r>
      <w:r w:rsidR="00EC35B3">
        <w:t xml:space="preserve"> so I thought that we</w:t>
      </w:r>
      <w:r>
        <w:t xml:space="preserve"> probably wouldn’t get it </w:t>
      </w:r>
      <w:r w:rsidR="00EC35B3">
        <w:t xml:space="preserve">but </w:t>
      </w:r>
      <w:r w:rsidR="006E401A">
        <w:t>initially</w:t>
      </w:r>
      <w:r>
        <w:t>,</w:t>
      </w:r>
      <w:r w:rsidR="00302804">
        <w:t xml:space="preserve"> I thought </w:t>
      </w:r>
      <w:r w:rsidR="00A206AB">
        <w:t xml:space="preserve">there would be a </w:t>
      </w:r>
      <w:r>
        <w:t>third option on the ballot.  T</w:t>
      </w:r>
      <w:r w:rsidR="00A206AB">
        <w:t xml:space="preserve">here would be a </w:t>
      </w:r>
      <w:r w:rsidR="0048666D">
        <w:t>vote for</w:t>
      </w:r>
      <w:r w:rsidR="006E401A">
        <w:t xml:space="preserve"> devo-max and I thought we would get </w:t>
      </w:r>
      <w:r w:rsidR="0048666D">
        <w:t>devo-</w:t>
      </w:r>
      <w:r w:rsidR="006E401A">
        <w:t xml:space="preserve"> </w:t>
      </w:r>
      <w:r w:rsidR="00EC35B3">
        <w:t>max</w:t>
      </w:r>
      <w:r>
        <w:t>.</w:t>
      </w:r>
    </w:p>
    <w:p w:rsidR="00EC35B3" w:rsidRDefault="00E34007" w:rsidP="00193FD3">
      <w:r>
        <w:t>Q:  W</w:t>
      </w:r>
      <w:r w:rsidR="00EC35B3">
        <w:t>ere you disappointed that devo-max didn’</w:t>
      </w:r>
      <w:r w:rsidR="006E401A">
        <w:t>t get on there?</w:t>
      </w:r>
    </w:p>
    <w:p w:rsidR="00EC35B3" w:rsidRDefault="00E34007" w:rsidP="00193FD3">
      <w:r>
        <w:t>A:  Yes</w:t>
      </w:r>
      <w:r w:rsidR="00302804">
        <w:t>,</w:t>
      </w:r>
      <w:r w:rsidR="00EC35B3">
        <w:t xml:space="preserve"> I think that </w:t>
      </w:r>
      <w:r>
        <w:t xml:space="preserve">would’ve been </w:t>
      </w:r>
      <w:r w:rsidR="00EC35B3">
        <w:t xml:space="preserve">one </w:t>
      </w:r>
      <w:r>
        <w:t>that</w:t>
      </w:r>
      <w:r w:rsidR="00EC35B3">
        <w:t xml:space="preserve"> easily passed and that would have been </w:t>
      </w:r>
      <w:r w:rsidR="00A206AB">
        <w:t xml:space="preserve">a </w:t>
      </w:r>
      <w:r w:rsidR="00EC35B3">
        <w:t>settled</w:t>
      </w:r>
      <w:r>
        <w:t xml:space="preserve"> vote but people in the commission, probably</w:t>
      </w:r>
      <w:r w:rsidR="00A206AB">
        <w:t xml:space="preserve"> </w:t>
      </w:r>
      <w:r w:rsidR="006E401A">
        <w:t>of</w:t>
      </w:r>
      <w:r w:rsidR="00EC35B3">
        <w:t xml:space="preserve"> indepen</w:t>
      </w:r>
      <w:r w:rsidR="006E401A">
        <w:t>dence</w:t>
      </w:r>
      <w:r>
        <w:t>,</w:t>
      </w:r>
      <w:r w:rsidR="00EC35B3">
        <w:t xml:space="preserve"> might not have come up for quite a while.  A lot </w:t>
      </w:r>
      <w:r>
        <w:t>of people wanted devo-max, I think.</w:t>
      </w:r>
    </w:p>
    <w:p w:rsidR="00EC35B3" w:rsidRDefault="00E34007" w:rsidP="00193FD3">
      <w:r>
        <w:t>Q:  Why do</w:t>
      </w:r>
      <w:r w:rsidR="00EC35B3">
        <w:t xml:space="preserve"> you think </w:t>
      </w:r>
      <w:r>
        <w:t xml:space="preserve">that </w:t>
      </w:r>
      <w:r w:rsidR="00EC35B3">
        <w:t>devo-max didn</w:t>
      </w:r>
      <w:r w:rsidR="006E401A">
        <w:t>’</w:t>
      </w:r>
      <w:r w:rsidR="00EC35B3">
        <w:t>t get on the ballot paper</w:t>
      </w:r>
      <w:r w:rsidR="00A206AB">
        <w:t xml:space="preserve"> in the end?</w:t>
      </w:r>
    </w:p>
    <w:p w:rsidR="00193FD3" w:rsidRDefault="00E34007" w:rsidP="00193FD3">
      <w:r>
        <w:t xml:space="preserve">A:  </w:t>
      </w:r>
      <w:r w:rsidR="00EC35B3">
        <w:t>B</w:t>
      </w:r>
      <w:r>
        <w:t>ecause Cameron didn’t want it.  H</w:t>
      </w:r>
      <w:r w:rsidR="00EC35B3">
        <w:t>e’d</w:t>
      </w:r>
      <w:r>
        <w:t xml:space="preserve"> done a sort of major</w:t>
      </w:r>
      <w:r w:rsidR="00EC35B3">
        <w:t xml:space="preserve"> gamble on his part but I think the mai</w:t>
      </w:r>
      <w:r>
        <w:t>n reason is that it</w:t>
      </w:r>
      <w:r w:rsidR="00EC35B3">
        <w:t xml:space="preserve"> definitely would have got through</w:t>
      </w:r>
      <w:r>
        <w:t>,</w:t>
      </w:r>
      <w:r w:rsidR="00EC35B3">
        <w:t xml:space="preserve"> and </w:t>
      </w:r>
      <w:r>
        <w:t xml:space="preserve">Westminster </w:t>
      </w:r>
      <w:r w:rsidR="00A206AB">
        <w:t>politicians</w:t>
      </w:r>
      <w:r>
        <w:t xml:space="preserve"> and England</w:t>
      </w:r>
      <w:r w:rsidR="00A206AB">
        <w:t xml:space="preserve"> </w:t>
      </w:r>
      <w:r w:rsidR="00EC35B3">
        <w:t>didn’t really want</w:t>
      </w:r>
      <w:r>
        <w:t xml:space="preserve"> a</w:t>
      </w:r>
      <w:r w:rsidR="00EC35B3">
        <w:t xml:space="preserve"> Scotland that had its own financial </w:t>
      </w:r>
      <w:r>
        <w:t>powers, that</w:t>
      </w:r>
      <w:r w:rsidR="00EC35B3">
        <w:t xml:space="preserve"> that </w:t>
      </w:r>
      <w:r>
        <w:t xml:space="preserve">level of free </w:t>
      </w:r>
      <w:r w:rsidR="00EC35B3">
        <w:t>autonomy would</w:t>
      </w:r>
      <w:r w:rsidR="00193FD3">
        <w:t xml:space="preserve">, based on the oil revenue, I think it comes down to that they want to control that money from England.  They don’t want that money to be controlled from Scotland.  </w:t>
      </w:r>
    </w:p>
    <w:p w:rsidR="00193FD3" w:rsidRDefault="00193FD3" w:rsidP="00193FD3">
      <w:r>
        <w:t>Q:  Yes.</w:t>
      </w:r>
    </w:p>
    <w:p w:rsidR="0048666D" w:rsidRDefault="00193FD3" w:rsidP="00193FD3">
      <w:r>
        <w:t>A:  So, I think that that’s the major rea</w:t>
      </w:r>
      <w:r w:rsidR="0048666D">
        <w:t xml:space="preserve">son </w:t>
      </w:r>
      <w:r w:rsidR="003F1A0C">
        <w:t xml:space="preserve">why, </w:t>
      </w:r>
      <w:r w:rsidR="0048666D">
        <w:t>one of the reasons why that would have gone through</w:t>
      </w:r>
      <w:r w:rsidR="00C9781D">
        <w:t xml:space="preserve"> but it wasn’t offered</w:t>
      </w:r>
      <w:r>
        <w:t>.</w:t>
      </w:r>
    </w:p>
    <w:p w:rsidR="003F1A0C" w:rsidRDefault="00E34007" w:rsidP="00193FD3">
      <w:r>
        <w:t xml:space="preserve">Q:  </w:t>
      </w:r>
      <w:r w:rsidR="00193FD3">
        <w:t>I mean, o</w:t>
      </w:r>
      <w:r w:rsidR="00C9781D">
        <w:t>bviously</w:t>
      </w:r>
      <w:r w:rsidR="0048666D">
        <w:t xml:space="preserve"> we don’t know what happened in those </w:t>
      </w:r>
      <w:r w:rsidR="00193FD3">
        <w:t>negot</w:t>
      </w:r>
      <w:r w:rsidR="00C9781D">
        <w:t>iations</w:t>
      </w:r>
      <w:r w:rsidR="0048666D">
        <w:t xml:space="preserve"> but do you think that there was a gamble on</w:t>
      </w:r>
      <w:r w:rsidR="00193FD3">
        <w:t xml:space="preserve"> the</w:t>
      </w:r>
      <w:r w:rsidR="0048666D">
        <w:t xml:space="preserve"> part of the SNP as</w:t>
      </w:r>
      <w:r w:rsidR="00C9781D">
        <w:t xml:space="preserve"> </w:t>
      </w:r>
      <w:r w:rsidR="0048666D">
        <w:t>well</w:t>
      </w:r>
      <w:r w:rsidR="003F1A0C">
        <w:t>?</w:t>
      </w:r>
    </w:p>
    <w:p w:rsidR="00193FD3" w:rsidRDefault="00E34007" w:rsidP="00193FD3">
      <w:r>
        <w:t xml:space="preserve">A:  </w:t>
      </w:r>
      <w:r w:rsidR="0048666D">
        <w:t xml:space="preserve">No I </w:t>
      </w:r>
      <w:r w:rsidR="00193FD3">
        <w:t>don’t</w:t>
      </w:r>
      <w:r w:rsidR="0048666D">
        <w:t xml:space="preserve"> think</w:t>
      </w:r>
      <w:r w:rsidR="00193FD3">
        <w:t>-,</w:t>
      </w:r>
    </w:p>
    <w:p w:rsidR="00193FD3" w:rsidRDefault="00193FD3" w:rsidP="00193FD3">
      <w:r>
        <w:t>Q:  Do you think they wanted devo-max?</w:t>
      </w:r>
    </w:p>
    <w:p w:rsidR="0048666D" w:rsidRDefault="00193FD3" w:rsidP="00193FD3">
      <w:r>
        <w:t>A:  T</w:t>
      </w:r>
      <w:r w:rsidR="0048666D">
        <w:t xml:space="preserve">hey wanted devo-max on the table, </w:t>
      </w:r>
      <w:r>
        <w:t>y</w:t>
      </w:r>
      <w:r w:rsidR="00E34007">
        <w:t>es</w:t>
      </w:r>
      <w:r w:rsidR="0048666D">
        <w:t>, definite</w:t>
      </w:r>
      <w:r w:rsidR="003F1A0C">
        <w:t>ly</w:t>
      </w:r>
      <w:r w:rsidR="0048666D">
        <w:t>, because the SNP’s policy</w:t>
      </w:r>
      <w:r w:rsidR="003F1A0C">
        <w:t>,</w:t>
      </w:r>
      <w:r w:rsidR="0048666D">
        <w:t xml:space="preserve"> </w:t>
      </w:r>
      <w:r w:rsidR="00C9781D">
        <w:t>their</w:t>
      </w:r>
      <w:r w:rsidR="0048666D">
        <w:t xml:space="preserve"> consistent policy ha</w:t>
      </w:r>
      <w:r w:rsidR="003F1A0C">
        <w:t xml:space="preserve">s </w:t>
      </w:r>
      <w:r>
        <w:t>been</w:t>
      </w:r>
      <w:r w:rsidR="003F1A0C">
        <w:t xml:space="preserve"> to</w:t>
      </w:r>
      <w:r w:rsidR="0048666D">
        <w:t xml:space="preserve"> increase </w:t>
      </w:r>
      <w:r w:rsidR="00C9781D">
        <w:t>the powers of</w:t>
      </w:r>
      <w:r w:rsidR="0048666D">
        <w:t xml:space="preserve"> Scotland</w:t>
      </w:r>
      <w:r>
        <w:t>.  T</w:t>
      </w:r>
      <w:r w:rsidR="0048666D">
        <w:t>he</w:t>
      </w:r>
      <w:r w:rsidR="00C9781D">
        <w:t xml:space="preserve"> </w:t>
      </w:r>
      <w:r w:rsidR="0048666D">
        <w:t xml:space="preserve">more </w:t>
      </w:r>
      <w:r w:rsidR="00C9781D">
        <w:t>powers that Scotland gets</w:t>
      </w:r>
      <w:r>
        <w:t>,</w:t>
      </w:r>
      <w:r w:rsidR="00C9781D">
        <w:t xml:space="preserve"> the more </w:t>
      </w:r>
      <w:r w:rsidR="00C9781D">
        <w:lastRenderedPageBreak/>
        <w:t xml:space="preserve">financial autonomy </w:t>
      </w:r>
      <w:r w:rsidR="003F1A0C">
        <w:t xml:space="preserve">that </w:t>
      </w:r>
      <w:r w:rsidR="00C9781D">
        <w:t>Scotland has then</w:t>
      </w:r>
      <w:r w:rsidR="0048666D">
        <w:t xml:space="preserve"> more people want independence </w:t>
      </w:r>
      <w:r>
        <w:t xml:space="preserve">so </w:t>
      </w:r>
      <w:r w:rsidR="003F1A0C">
        <w:t>they think</w:t>
      </w:r>
      <w:r>
        <w:t xml:space="preserve"> that it will be a gradual move towards</w:t>
      </w:r>
      <w:r w:rsidR="0048666D" w:rsidRPr="003F1A0C">
        <w:rPr>
          <w:color w:val="FF0000"/>
        </w:rPr>
        <w:t xml:space="preserve"> </w:t>
      </w:r>
      <w:r w:rsidR="0048666D">
        <w:t>independence</w:t>
      </w:r>
      <w:r w:rsidR="00C9781D">
        <w:t xml:space="preserve">.  </w:t>
      </w:r>
      <w:bookmarkStart w:id="0" w:name="_GoBack"/>
      <w:bookmarkEnd w:id="0"/>
    </w:p>
    <w:p w:rsidR="0048666D" w:rsidRDefault="00E34007" w:rsidP="00193FD3">
      <w:r>
        <w:t xml:space="preserve">Q:  </w:t>
      </w:r>
      <w:r w:rsidR="0048666D">
        <w:t>Right</w:t>
      </w:r>
    </w:p>
    <w:p w:rsidR="0048666D" w:rsidRDefault="00E34007" w:rsidP="00193FD3">
      <w:r>
        <w:t xml:space="preserve">A:  </w:t>
      </w:r>
      <w:r w:rsidR="00193FD3">
        <w:t>That’s their-,</w:t>
      </w:r>
      <w:r w:rsidR="0048666D">
        <w:t xml:space="preserve"> and if it doesn’t then you end up with the next best option anyway so that’s always b</w:t>
      </w:r>
      <w:r w:rsidR="00C9781D">
        <w:t>een their strategy</w:t>
      </w:r>
      <w:r w:rsidR="00193FD3">
        <w:t>, I think,</w:t>
      </w:r>
      <w:r w:rsidR="00C9781D">
        <w:t xml:space="preserve"> ever since I’</w:t>
      </w:r>
      <w:r w:rsidR="0048666D">
        <w:t>ve followed them</w:t>
      </w:r>
      <w:r w:rsidR="003F1A0C">
        <w:t xml:space="preserve"> and</w:t>
      </w:r>
      <w:r w:rsidR="00193FD3">
        <w:t xml:space="preserve"> Salmond’s been the leader.</w:t>
      </w:r>
      <w:r w:rsidR="003F1A0C">
        <w:t xml:space="preserve"> </w:t>
      </w:r>
    </w:p>
    <w:p w:rsidR="0048666D" w:rsidRDefault="00E34007" w:rsidP="00193FD3">
      <w:r>
        <w:t>A:  Yes</w:t>
      </w:r>
      <w:r w:rsidR="00193FD3">
        <w:t>,</w:t>
      </w:r>
      <w:r w:rsidR="003F1A0C">
        <w:t xml:space="preserve"> a</w:t>
      </w:r>
      <w:r w:rsidR="0048666D">
        <w:t>nd do you think that is still the strategy now</w:t>
      </w:r>
      <w:r w:rsidR="003F1A0C">
        <w:t>?</w:t>
      </w:r>
      <w:r w:rsidR="0048666D">
        <w:t xml:space="preserve"> </w:t>
      </w:r>
    </w:p>
    <w:p w:rsidR="0048666D" w:rsidRDefault="00E34007" w:rsidP="00193FD3">
      <w:r>
        <w:t>A:  Yes</w:t>
      </w:r>
      <w:r w:rsidR="00193FD3">
        <w:t>.</w:t>
      </w:r>
    </w:p>
    <w:p w:rsidR="00C9781D" w:rsidRDefault="00E34007" w:rsidP="00193FD3">
      <w:r>
        <w:t xml:space="preserve">Q:  </w:t>
      </w:r>
      <w:r w:rsidR="00193FD3">
        <w:t>It</w:t>
      </w:r>
      <w:r w:rsidR="0048666D">
        <w:t xml:space="preserve"> feels </w:t>
      </w:r>
      <w:r w:rsidR="00C9781D">
        <w:t xml:space="preserve">like </w:t>
      </w:r>
      <w:r w:rsidR="0048666D">
        <w:t>it</w:t>
      </w:r>
      <w:r w:rsidR="00C9781D">
        <w:t>’</w:t>
      </w:r>
      <w:r w:rsidR="0048666D">
        <w:t>s still kind of going that way</w:t>
      </w:r>
      <w:r w:rsidR="00C9781D">
        <w:t>, you know, slightly more powers</w:t>
      </w:r>
      <w:r w:rsidR="00193FD3">
        <w:t>?</w:t>
      </w:r>
    </w:p>
    <w:p w:rsidR="00C9781D" w:rsidRDefault="00E34007" w:rsidP="00193FD3">
      <w:r>
        <w:t xml:space="preserve">A:  </w:t>
      </w:r>
      <w:r w:rsidR="00193FD3">
        <w:t xml:space="preserve">That’s exactly their strategy. </w:t>
      </w:r>
      <w:r w:rsidR="003F1A0C">
        <w:t xml:space="preserve"> </w:t>
      </w:r>
      <w:r w:rsidR="00C9781D">
        <w:t>I think they are still doing that</w:t>
      </w:r>
      <w:r w:rsidR="00193FD3">
        <w:t xml:space="preserve">.  </w:t>
      </w:r>
      <w:r w:rsidR="00C9781D">
        <w:t>I think the</w:t>
      </w:r>
      <w:r w:rsidR="00EC382D">
        <w:t xml:space="preserve">y will </w:t>
      </w:r>
      <w:r w:rsidR="00193FD3">
        <w:t>still go</w:t>
      </w:r>
      <w:r w:rsidR="00EC382D">
        <w:t xml:space="preserve"> for that and I think ther</w:t>
      </w:r>
      <w:r w:rsidR="00C9781D">
        <w:t xml:space="preserve">e </w:t>
      </w:r>
      <w:r w:rsidR="00EC382D">
        <w:t xml:space="preserve">will be </w:t>
      </w:r>
      <w:r w:rsidR="00C9781D">
        <w:t>a vote inside ten years</w:t>
      </w:r>
      <w:r w:rsidR="00193FD3">
        <w:t>, m</w:t>
      </w:r>
      <w:r w:rsidR="00EC382D">
        <w:t>aybe ten years,</w:t>
      </w:r>
      <w:r w:rsidR="00C9781D">
        <w:t xml:space="preserve"> ten years is a good number</w:t>
      </w:r>
      <w:r w:rsidR="00EC382D">
        <w:t>,</w:t>
      </w:r>
      <w:r w:rsidR="00193FD3">
        <w:t xml:space="preserve"> maybe with a</w:t>
      </w:r>
      <w:r w:rsidR="00C9781D">
        <w:t xml:space="preserve"> campaign two years before that</w:t>
      </w:r>
      <w:r w:rsidR="00193FD3">
        <w:t>.</w:t>
      </w:r>
    </w:p>
    <w:p w:rsidR="00C9781D" w:rsidRDefault="00E34007" w:rsidP="00193FD3">
      <w:r>
        <w:t xml:space="preserve">Q:  </w:t>
      </w:r>
      <w:r w:rsidR="00193FD3">
        <w:t>Yes.  So</w:t>
      </w:r>
      <w:r>
        <w:t xml:space="preserve">, </w:t>
      </w:r>
      <w:r w:rsidR="00193FD3">
        <w:t>could</w:t>
      </w:r>
      <w:r w:rsidR="00C9781D">
        <w:t xml:space="preserve"> you tell us</w:t>
      </w:r>
      <w:r w:rsidR="00EC382D">
        <w:t xml:space="preserve"> what the</w:t>
      </w:r>
      <w:r w:rsidR="00C9781D">
        <w:t xml:space="preserve"> feeling in the city in</w:t>
      </w:r>
      <w:r w:rsidR="00EC382D">
        <w:t xml:space="preserve"> </w:t>
      </w:r>
      <w:r w:rsidR="00C9781D">
        <w:t xml:space="preserve">Edinburgh </w:t>
      </w:r>
      <w:r w:rsidR="00EC382D">
        <w:t xml:space="preserve">was like </w:t>
      </w:r>
      <w:r w:rsidR="00C9781D">
        <w:t>leading up to the referendum</w:t>
      </w:r>
      <w:r w:rsidR="00EC382D">
        <w:t>?</w:t>
      </w:r>
    </w:p>
    <w:p w:rsidR="00C9781D" w:rsidRDefault="00E34007" w:rsidP="00193FD3">
      <w:r>
        <w:t xml:space="preserve">A:  </w:t>
      </w:r>
      <w:r w:rsidR="00193FD3">
        <w:t xml:space="preserve">I think it got a little </w:t>
      </w:r>
      <w:r w:rsidR="00C9781D">
        <w:t>tense but I think that generally it wasn’t that tense</w:t>
      </w:r>
      <w:r w:rsidR="00193FD3">
        <w:t xml:space="preserve">.  </w:t>
      </w:r>
      <w:r w:rsidR="00C9781D">
        <w:t>I mean</w:t>
      </w:r>
      <w:r w:rsidR="00193FD3">
        <w:t>, I think generally</w:t>
      </w:r>
      <w:r w:rsidR="00C9781D">
        <w:t xml:space="preserve"> what it was</w:t>
      </w:r>
      <w:r w:rsidR="00302804">
        <w:t>,</w:t>
      </w:r>
      <w:r w:rsidR="00193FD3">
        <w:t xml:space="preserve"> was</w:t>
      </w:r>
      <w:r w:rsidR="00C9781D">
        <w:t xml:space="preserve"> people started</w:t>
      </w:r>
      <w:r w:rsidR="00193FD3">
        <w:t xml:space="preserve"> commenting on either side and some</w:t>
      </w:r>
      <w:r w:rsidR="00EC382D">
        <w:t xml:space="preserve"> pe</w:t>
      </w:r>
      <w:r w:rsidR="00193FD3">
        <w:t>ople took it quite seriously.  Some</w:t>
      </w:r>
      <w:r w:rsidR="00EC382D">
        <w:t xml:space="preserve"> people were like, </w:t>
      </w:r>
      <w:r w:rsidR="00193FD3">
        <w:t>“Right, okay.  We</w:t>
      </w:r>
      <w:r w:rsidR="00EC382D">
        <w:t>ll</w:t>
      </w:r>
      <w:r w:rsidR="00193FD3">
        <w:t>,</w:t>
      </w:r>
      <w:r w:rsidR="00EC382D">
        <w:t xml:space="preserve"> </w:t>
      </w:r>
      <w:r w:rsidR="00C9781D">
        <w:t xml:space="preserve">what are </w:t>
      </w:r>
      <w:r w:rsidR="00193FD3">
        <w:t>they</w:t>
      </w:r>
      <w:r w:rsidR="00EC382D">
        <w:t xml:space="preserve"> </w:t>
      </w:r>
      <w:r w:rsidR="00C9781D">
        <w:t>going to do about this</w:t>
      </w:r>
      <w:r w:rsidR="00193FD3">
        <w:t>?  W</w:t>
      </w:r>
      <w:r w:rsidR="00EC382D">
        <w:t xml:space="preserve">hat do </w:t>
      </w:r>
      <w:r w:rsidR="00C9781D">
        <w:t>people think</w:t>
      </w:r>
      <w:r w:rsidR="00193FD3">
        <w:t>?” A</w:t>
      </w:r>
      <w:r w:rsidR="00C9781D">
        <w:t xml:space="preserve">re we acting as a </w:t>
      </w:r>
      <w:r w:rsidR="00193FD3">
        <w:t>group because I want to</w:t>
      </w:r>
      <w:r w:rsidR="00C9781D">
        <w:t xml:space="preserve"> find out what the people that I love</w:t>
      </w:r>
      <w:r w:rsidR="00193FD3">
        <w:t>, the</w:t>
      </w:r>
      <w:r w:rsidR="00EC382D">
        <w:t xml:space="preserve"> interest</w:t>
      </w:r>
      <w:r w:rsidR="00193FD3">
        <w:t xml:space="preserve">s of </w:t>
      </w:r>
      <w:r w:rsidR="00C9781D">
        <w:t>people</w:t>
      </w:r>
      <w:r w:rsidR="00193FD3">
        <w:t xml:space="preserve"> and people</w:t>
      </w:r>
      <w:r w:rsidR="00C9781D">
        <w:t xml:space="preserve"> had </w:t>
      </w:r>
      <w:r w:rsidR="00193FD3">
        <w:t>reasons that really affect them</w:t>
      </w:r>
      <w:r w:rsidR="00D34D5F">
        <w:t xml:space="preserve"> and</w:t>
      </w:r>
      <w:r w:rsidR="00193FD3">
        <w:t xml:space="preserve"> if I think are genuine</w:t>
      </w:r>
      <w:r w:rsidR="00EC382D">
        <w:t xml:space="preserve"> </w:t>
      </w:r>
      <w:r w:rsidR="00D34D5F">
        <w:t>then</w:t>
      </w:r>
      <w:r w:rsidR="00193FD3">
        <w:t xml:space="preserve"> maybe I</w:t>
      </w:r>
      <w:r w:rsidR="00EC382D">
        <w:t xml:space="preserve">’d </w:t>
      </w:r>
      <w:r w:rsidR="00D34D5F">
        <w:t>vote differently</w:t>
      </w:r>
      <w:r w:rsidR="00193FD3">
        <w:t>.  So,</w:t>
      </w:r>
      <w:r w:rsidR="00D34D5F">
        <w:t xml:space="preserve"> I think there was a lot of communication about</w:t>
      </w:r>
      <w:r w:rsidR="00D80D6E">
        <w:t xml:space="preserve"> it</w:t>
      </w:r>
      <w:r w:rsidR="00193FD3">
        <w:t xml:space="preserve"> but it was-</w:t>
      </w:r>
      <w:r w:rsidR="00D34D5F">
        <w:t>,</w:t>
      </w:r>
      <w:r w:rsidR="00193FD3">
        <w:t xml:space="preserve"> well,</w:t>
      </w:r>
      <w:r w:rsidR="00D34D5F">
        <w:t xml:space="preserve"> Ed</w:t>
      </w:r>
      <w:r w:rsidR="00193FD3">
        <w:t xml:space="preserve">inburgh is kind of low key so </w:t>
      </w:r>
      <w:r w:rsidR="00D34D5F">
        <w:t>I think it was</w:t>
      </w:r>
      <w:r w:rsidR="00193FD3">
        <w:t xml:space="preserve"> a</w:t>
      </w:r>
      <w:r w:rsidR="00D34D5F">
        <w:t xml:space="preserve"> kind of low level</w:t>
      </w:r>
      <w:r w:rsidR="00193FD3">
        <w:t xml:space="preserve"> debate.  It’s a low level debate and</w:t>
      </w:r>
      <w:r w:rsidR="00D80D6E" w:rsidRPr="00D80D6E">
        <w:rPr>
          <w:color w:val="FF0000"/>
        </w:rPr>
        <w:t xml:space="preserve"> </w:t>
      </w:r>
      <w:r w:rsidR="00D80D6E">
        <w:t xml:space="preserve">low level </w:t>
      </w:r>
      <w:r w:rsidR="00D34D5F">
        <w:t>intensity</w:t>
      </w:r>
      <w:r w:rsidR="00193FD3">
        <w:t>,</w:t>
      </w:r>
      <w:r w:rsidR="00D34D5F">
        <w:t xml:space="preserve"> but communicating about how people thought it was going to actually affect their lives rather than sort </w:t>
      </w:r>
      <w:r w:rsidR="00193FD3">
        <w:t xml:space="preserve">of the bigger political </w:t>
      </w:r>
      <w:r w:rsidR="00D34D5F">
        <w:t>concern</w:t>
      </w:r>
      <w:r w:rsidR="00193FD3">
        <w:t xml:space="preserve"> of, “Oh,</w:t>
      </w:r>
      <w:r w:rsidR="00D80D6E">
        <w:t xml:space="preserve"> </w:t>
      </w:r>
      <w:r w:rsidR="00D34D5F">
        <w:t>we should be independent</w:t>
      </w:r>
      <w:r w:rsidR="00193FD3">
        <w:t xml:space="preserve"> because of the idea of independence.”  </w:t>
      </w:r>
    </w:p>
    <w:p w:rsidR="00D34D5F" w:rsidRDefault="00E34007" w:rsidP="00193FD3">
      <w:r>
        <w:t xml:space="preserve">Q:  So, </w:t>
      </w:r>
      <w:r w:rsidR="00D34D5F">
        <w:t>did you get involved in any of those discussions and debates yourself</w:t>
      </w:r>
      <w:r w:rsidR="00D80D6E">
        <w:t>?</w:t>
      </w:r>
    </w:p>
    <w:p w:rsidR="00D34D5F" w:rsidRDefault="00E34007" w:rsidP="00193FD3">
      <w:r>
        <w:t xml:space="preserve">A:  </w:t>
      </w:r>
      <w:r w:rsidR="00D80D6E">
        <w:t xml:space="preserve">Yes, </w:t>
      </w:r>
      <w:r w:rsidR="00D34D5F">
        <w:t>there</w:t>
      </w:r>
      <w:r w:rsidR="00193FD3">
        <w:t xml:space="preserve"> was quite a lot of talking</w:t>
      </w:r>
      <w:r w:rsidR="00D34D5F">
        <w:t xml:space="preserve"> just amongst </w:t>
      </w:r>
      <w:r w:rsidR="00193FD3">
        <w:t>my circle</w:t>
      </w:r>
      <w:r w:rsidR="00D80D6E">
        <w:t xml:space="preserve"> of friends, </w:t>
      </w:r>
      <w:r w:rsidR="00D34D5F">
        <w:t xml:space="preserve">so people would actually talk to them </w:t>
      </w:r>
      <w:r w:rsidR="00D80D6E">
        <w:t>about it and that two people, close friends</w:t>
      </w:r>
      <w:r w:rsidR="00D34D5F">
        <w:t xml:space="preserve"> </w:t>
      </w:r>
      <w:r w:rsidR="00D80D6E">
        <w:t xml:space="preserve">that I </w:t>
      </w:r>
      <w:r w:rsidR="00D34D5F">
        <w:t xml:space="preserve">had some conversations </w:t>
      </w:r>
      <w:r w:rsidR="00193FD3">
        <w:t>with,</w:t>
      </w:r>
      <w:r w:rsidR="00D34D5F">
        <w:t xml:space="preserve"> and </w:t>
      </w:r>
      <w:r w:rsidR="00D80D6E">
        <w:t xml:space="preserve">then </w:t>
      </w:r>
      <w:r w:rsidR="00193FD3">
        <w:t>a lot of family,</w:t>
      </w:r>
      <w:r w:rsidR="00D34D5F">
        <w:t xml:space="preserve"> talking </w:t>
      </w:r>
      <w:r w:rsidR="00193FD3">
        <w:t>with family about</w:t>
      </w:r>
      <w:r w:rsidR="00D34D5F">
        <w:t xml:space="preserve"> what they wanted.  I mean</w:t>
      </w:r>
      <w:r w:rsidR="00193FD3">
        <w:t>,</w:t>
      </w:r>
      <w:r w:rsidR="00D34D5F">
        <w:t xml:space="preserve"> my family </w:t>
      </w:r>
      <w:r w:rsidR="00193FD3">
        <w:t>was</w:t>
      </w:r>
      <w:r w:rsidR="00D80D6E">
        <w:t xml:space="preserve"> pretty already set </w:t>
      </w:r>
      <w:r w:rsidR="00193FD3">
        <w:t xml:space="preserve">for </w:t>
      </w:r>
      <w:r w:rsidR="00D34D5F">
        <w:t>what they wanted.  Everyone was really v</w:t>
      </w:r>
      <w:r w:rsidR="00193FD3">
        <w:t>oting for independence anyway.</w:t>
      </w:r>
    </w:p>
    <w:p w:rsidR="00D34D5F" w:rsidRDefault="00E34007" w:rsidP="00193FD3">
      <w:r>
        <w:t xml:space="preserve">Q:  </w:t>
      </w:r>
      <w:r w:rsidR="00D34D5F">
        <w:t>Are most of your family SNP voters as</w:t>
      </w:r>
      <w:r w:rsidR="00D80D6E">
        <w:t xml:space="preserve"> </w:t>
      </w:r>
      <w:r w:rsidR="00D34D5F">
        <w:t>well</w:t>
      </w:r>
      <w:r w:rsidR="00D80D6E">
        <w:t>?</w:t>
      </w:r>
    </w:p>
    <w:p w:rsidR="00CC01A4" w:rsidRDefault="00E34007" w:rsidP="00193FD3">
      <w:r>
        <w:t>A:  Yes</w:t>
      </w:r>
      <w:r w:rsidR="00A64E9F">
        <w:t>, s</w:t>
      </w:r>
      <w:r w:rsidR="00193FD3">
        <w:t>o two of my family have joined, applied</w:t>
      </w:r>
      <w:r w:rsidR="00A64E9F">
        <w:rPr>
          <w:color w:val="FF0000"/>
        </w:rPr>
        <w:t xml:space="preserve"> </w:t>
      </w:r>
      <w:r w:rsidR="00D80D6E">
        <w:t xml:space="preserve">for the first time </w:t>
      </w:r>
      <w:r w:rsidR="00CC01A4">
        <w:t xml:space="preserve">since </w:t>
      </w:r>
      <w:r w:rsidR="00193FD3">
        <w:t xml:space="preserve">the </w:t>
      </w:r>
      <w:r w:rsidR="00CC01A4">
        <w:t>referendum</w:t>
      </w:r>
      <w:r w:rsidR="00193FD3">
        <w:t xml:space="preserve"> to join the SNP.</w:t>
      </w:r>
    </w:p>
    <w:p w:rsidR="00CC01A4" w:rsidRDefault="00E34007" w:rsidP="00193FD3">
      <w:r>
        <w:t xml:space="preserve">Q:  </w:t>
      </w:r>
      <w:r w:rsidR="00A64E9F">
        <w:t>Right</w:t>
      </w:r>
      <w:r w:rsidR="00DC1C01">
        <w:t>, right</w:t>
      </w:r>
      <w:r w:rsidR="00A64E9F">
        <w:t>.</w:t>
      </w:r>
      <w:r w:rsidR="00DC1C01">
        <w:t xml:space="preserve"> </w:t>
      </w:r>
      <w:r w:rsidR="00A64E9F">
        <w:t xml:space="preserve"> </w:t>
      </w:r>
      <w:r w:rsidR="00CC01A4">
        <w:t>Do you get any sense why they didn’t join before and why they joined now</w:t>
      </w:r>
      <w:r w:rsidR="00A64E9F">
        <w:t>?</w:t>
      </w:r>
    </w:p>
    <w:p w:rsidR="00D34D5F" w:rsidRDefault="00E34007" w:rsidP="00193FD3">
      <w:r>
        <w:t xml:space="preserve">A:  </w:t>
      </w:r>
      <w:r w:rsidR="00DC1C01">
        <w:t>Well,</w:t>
      </w:r>
      <w:r w:rsidR="00CC01A4">
        <w:t xml:space="preserve"> I think they joined now </w:t>
      </w:r>
      <w:r w:rsidR="00A64E9F">
        <w:t xml:space="preserve">to give the </w:t>
      </w:r>
      <w:r w:rsidR="00CC01A4">
        <w:t xml:space="preserve">idea of support </w:t>
      </w:r>
      <w:r w:rsidR="00A64E9F">
        <w:t>that</w:t>
      </w:r>
      <w:r w:rsidR="00DC1C01">
        <w:t>, you know,</w:t>
      </w:r>
      <w:r w:rsidR="00A64E9F">
        <w:t xml:space="preserve"> </w:t>
      </w:r>
      <w:r w:rsidR="00CC01A4">
        <w:t>they think</w:t>
      </w:r>
      <w:r w:rsidR="00DC1C01">
        <w:t xml:space="preserve"> </w:t>
      </w:r>
      <w:r w:rsidR="00CC01A4">
        <w:t>just because</w:t>
      </w:r>
      <w:r w:rsidR="00A64E9F">
        <w:t xml:space="preserve"> </w:t>
      </w:r>
      <w:r w:rsidR="00DC1C01">
        <w:t>we lost the referendum, the SNP should</w:t>
      </w:r>
      <w:r w:rsidR="00B7057A">
        <w:t>n’t</w:t>
      </w:r>
      <w:r w:rsidR="00A64E9F">
        <w:t xml:space="preserve"> disappear</w:t>
      </w:r>
      <w:r w:rsidR="00DC1C01">
        <w:t xml:space="preserve">, </w:t>
      </w:r>
      <w:r w:rsidR="00DC1C01" w:rsidRPr="00B7057A">
        <w:t xml:space="preserve">so </w:t>
      </w:r>
      <w:r w:rsidR="00B7057A" w:rsidRPr="00B7057A">
        <w:t>they are still supporting</w:t>
      </w:r>
      <w:r w:rsidR="00A64E9F" w:rsidRPr="00B7057A">
        <w:t xml:space="preserve"> w</w:t>
      </w:r>
      <w:r w:rsidR="00CC01A4" w:rsidRPr="00B7057A">
        <w:t xml:space="preserve">hat </w:t>
      </w:r>
      <w:r w:rsidR="00CC01A4">
        <w:t>we want now</w:t>
      </w:r>
      <w:r w:rsidR="00302804">
        <w:t>,</w:t>
      </w:r>
      <w:r w:rsidR="00A64E9F">
        <w:t xml:space="preserve"> whereas before</w:t>
      </w:r>
      <w:r w:rsidR="00CC01A4">
        <w:t>hand</w:t>
      </w:r>
      <w:r w:rsidR="00DC1C01">
        <w:t>,</w:t>
      </w:r>
      <w:r w:rsidR="00CC01A4">
        <w:t xml:space="preserve"> it didn’t seem</w:t>
      </w:r>
      <w:r w:rsidR="00DC1C01">
        <w:t>-, well, y</w:t>
      </w:r>
      <w:r>
        <w:t>es</w:t>
      </w:r>
      <w:r w:rsidR="00A64E9F">
        <w:t>,</w:t>
      </w:r>
      <w:r w:rsidR="00DC1C01">
        <w:t xml:space="preserve"> I think that’s why they’ve joined now while it </w:t>
      </w:r>
      <w:r w:rsidR="00DC1C01">
        <w:lastRenderedPageBreak/>
        <w:t>was</w:t>
      </w:r>
      <w:r w:rsidR="00CC01A4" w:rsidRPr="00A64E9F">
        <w:rPr>
          <w:color w:val="FF0000"/>
        </w:rPr>
        <w:t xml:space="preserve"> </w:t>
      </w:r>
      <w:r w:rsidR="00A64E9F">
        <w:t xml:space="preserve">prompted </w:t>
      </w:r>
      <w:r w:rsidR="00DC1C01">
        <w:t xml:space="preserve">for </w:t>
      </w:r>
      <w:r w:rsidR="00A64E9F">
        <w:t>them to join</w:t>
      </w:r>
      <w:r w:rsidR="00302804">
        <w:t>,</w:t>
      </w:r>
      <w:r w:rsidR="00A64E9F">
        <w:t xml:space="preserve"> </w:t>
      </w:r>
      <w:r w:rsidR="00CC01A4">
        <w:t xml:space="preserve">whereas before I think </w:t>
      </w:r>
      <w:r w:rsidR="00DC1C01">
        <w:t xml:space="preserve">they </w:t>
      </w:r>
      <w:r w:rsidR="00CC01A4">
        <w:t>w</w:t>
      </w:r>
      <w:r w:rsidR="00DC1C01">
        <w:t xml:space="preserve">ere willing to help but </w:t>
      </w:r>
      <w:r w:rsidR="00CC01A4">
        <w:t>not really</w:t>
      </w:r>
      <w:r w:rsidR="00DC1C01">
        <w:t xml:space="preserve"> that gung-ho about joining a political party.</w:t>
      </w:r>
    </w:p>
    <w:p w:rsidR="00225C0C" w:rsidRDefault="00E34007" w:rsidP="00193FD3">
      <w:r>
        <w:t xml:space="preserve">Q:  </w:t>
      </w:r>
      <w:r w:rsidR="00225C0C">
        <w:t>Do you think that was a really well ran campaign?</w:t>
      </w:r>
    </w:p>
    <w:p w:rsidR="00225C0C" w:rsidRDefault="00E34007" w:rsidP="00193FD3">
      <w:r>
        <w:t>A:  Yes</w:t>
      </w:r>
      <w:r w:rsidR="00DC1C01">
        <w:t xml:space="preserve">.  So, I think there was two things.  There was </w:t>
      </w:r>
      <w:r w:rsidR="00A64E9F">
        <w:t>a ground</w:t>
      </w:r>
      <w:r w:rsidR="00DC1C01">
        <w:t xml:space="preserve"> campaign and there was an</w:t>
      </w:r>
      <w:r w:rsidR="00A64E9F">
        <w:t xml:space="preserve"> air</w:t>
      </w:r>
      <w:r w:rsidR="00DC1C01">
        <w:t xml:space="preserve"> campaign.  T</w:t>
      </w:r>
      <w:r w:rsidR="00A64E9F">
        <w:t>he ground</w:t>
      </w:r>
      <w:r w:rsidR="00DC1C01">
        <w:t xml:space="preserve"> campaign of the </w:t>
      </w:r>
      <w:r w:rsidR="00225C0C">
        <w:t>SNP massacred them</w:t>
      </w:r>
      <w:r w:rsidR="002A3B69">
        <w:t>,</w:t>
      </w:r>
      <w:r w:rsidR="00225C0C">
        <w:t xml:space="preserve"> absolutely</w:t>
      </w:r>
      <w:r w:rsidR="002A3B69">
        <w:t>,</w:t>
      </w:r>
      <w:r w:rsidR="00225C0C">
        <w:t xml:space="preserve"> and discussions in groups and just amongst social media and stuff</w:t>
      </w:r>
      <w:r w:rsidR="002A3B69">
        <w:t>,</w:t>
      </w:r>
      <w:r w:rsidR="00DC1C01">
        <w:t xml:space="preserve"> the union party got absolutely hammered.  </w:t>
      </w:r>
      <w:r w:rsidR="00225C0C">
        <w:t>I mean</w:t>
      </w:r>
      <w:r w:rsidR="002A3B69">
        <w:t>,</w:t>
      </w:r>
      <w:r w:rsidR="00225C0C">
        <w:t xml:space="preserve"> basically</w:t>
      </w:r>
      <w:r w:rsidR="00DC1C01">
        <w:t>,</w:t>
      </w:r>
      <w:r w:rsidR="00225C0C">
        <w:t xml:space="preserve"> I think the independence</w:t>
      </w:r>
      <w:r w:rsidR="00DC1C01">
        <w:t xml:space="preserve"> increased</w:t>
      </w:r>
      <w:r w:rsidR="00024211">
        <w:t xml:space="preserve"> their percentage of the vote by about </w:t>
      </w:r>
      <w:r w:rsidR="00DC1C01">
        <w:t>15%</w:t>
      </w:r>
      <w:r w:rsidR="00225C0C">
        <w:t xml:space="preserve">, </w:t>
      </w:r>
      <w:r w:rsidR="00DC1C01">
        <w:t>12-15%, something like that from just</w:t>
      </w:r>
      <w:r w:rsidR="00024211">
        <w:t xml:space="preserve"> the </w:t>
      </w:r>
      <w:r w:rsidR="00225C0C">
        <w:t>start t</w:t>
      </w:r>
      <w:r w:rsidR="00024211">
        <w:t>o the end of the campaign and al</w:t>
      </w:r>
      <w:r w:rsidR="00DC1C01">
        <w:t>so it seems that that’s not disappeared either.  So,</w:t>
      </w:r>
      <w:r w:rsidR="00024211">
        <w:t xml:space="preserve"> </w:t>
      </w:r>
      <w:r w:rsidR="00225C0C">
        <w:t>they did really well</w:t>
      </w:r>
      <w:r w:rsidR="00DC1C01">
        <w:t>.</w:t>
      </w:r>
    </w:p>
    <w:p w:rsidR="00225C0C" w:rsidRDefault="00E34007" w:rsidP="00193FD3">
      <w:r>
        <w:t xml:space="preserve">Q:  So, </w:t>
      </w:r>
      <w:r w:rsidR="00225C0C">
        <w:t>you said there is like the ground campaign and the air campaign?</w:t>
      </w:r>
    </w:p>
    <w:p w:rsidR="00225C0C" w:rsidRDefault="00E34007" w:rsidP="00193FD3">
      <w:r>
        <w:t>A:  Yes</w:t>
      </w:r>
      <w:r w:rsidR="00225C0C">
        <w:t>, so the air campaign is just media</w:t>
      </w:r>
      <w:r w:rsidR="00DC1C01">
        <w:t>.  I</w:t>
      </w:r>
      <w:r w:rsidR="00024211">
        <w:t>t</w:t>
      </w:r>
      <w:r w:rsidR="00DC1C01">
        <w:t>’</w:t>
      </w:r>
      <w:r w:rsidR="00141BBA">
        <w:t>s media based.</w:t>
      </w:r>
    </w:p>
    <w:p w:rsidR="00141BBA" w:rsidRDefault="00E34007" w:rsidP="00193FD3">
      <w:r>
        <w:t xml:space="preserve">Q:  </w:t>
      </w:r>
      <w:r w:rsidR="00141BBA">
        <w:t>Okay</w:t>
      </w:r>
      <w:r w:rsidR="00DC1C01">
        <w:t>.</w:t>
      </w:r>
    </w:p>
    <w:p w:rsidR="00141BBA" w:rsidRDefault="00E34007" w:rsidP="00193FD3">
      <w:r>
        <w:t xml:space="preserve">A:  </w:t>
      </w:r>
      <w:r w:rsidR="00024211">
        <w:t>I mean</w:t>
      </w:r>
      <w:r w:rsidR="00DC1C01">
        <w:t>, there was no way</w:t>
      </w:r>
      <w:r w:rsidR="00024211">
        <w:t xml:space="preserve"> they</w:t>
      </w:r>
      <w:r w:rsidR="00141BBA">
        <w:t xml:space="preserve"> were ever going to win that one because all the media</w:t>
      </w:r>
      <w:r w:rsidR="00DC1C01">
        <w:t xml:space="preserve"> in </w:t>
      </w:r>
      <w:r w:rsidR="00284F1A">
        <w:t>Britain</w:t>
      </w:r>
      <w:r w:rsidR="00141BBA">
        <w:t xml:space="preserve"> </w:t>
      </w:r>
      <w:r w:rsidR="00024211">
        <w:t>comes out</w:t>
      </w:r>
      <w:r w:rsidR="00DC1C01">
        <w:t>, the British broadcasting coverage,</w:t>
      </w:r>
      <w:r w:rsidR="00141BBA">
        <w:t xml:space="preserve"> so it </w:t>
      </w:r>
      <w:r w:rsidR="00DC1C01">
        <w:t>includes on the net.</w:t>
      </w:r>
    </w:p>
    <w:p w:rsidR="00141BBA" w:rsidRDefault="00E34007" w:rsidP="00193FD3">
      <w:r>
        <w:t>Q:  Yes</w:t>
      </w:r>
      <w:r w:rsidR="00141BBA">
        <w:t xml:space="preserve">, </w:t>
      </w:r>
      <w:r w:rsidR="00DC1C01">
        <w:t>y</w:t>
      </w:r>
      <w:r>
        <w:t>es</w:t>
      </w:r>
      <w:r w:rsidR="00141BBA">
        <w:t>.  What about the media in Scotland, like the n</w:t>
      </w:r>
      <w:r w:rsidR="00DC1C01">
        <w:t>ewspapers and things like that?</w:t>
      </w:r>
    </w:p>
    <w:p w:rsidR="00024211" w:rsidRDefault="00E34007" w:rsidP="00193FD3">
      <w:r>
        <w:t xml:space="preserve">A:  </w:t>
      </w:r>
      <w:r w:rsidR="00141BBA">
        <w:t>Well</w:t>
      </w:r>
      <w:r w:rsidR="00DC1C01">
        <w:t>,</w:t>
      </w:r>
      <w:r w:rsidR="00141BBA">
        <w:t xml:space="preserve"> there- </w:t>
      </w:r>
      <w:r w:rsidR="00DC1C01">
        <w:t xml:space="preserve">I mean, </w:t>
      </w:r>
      <w:r w:rsidR="00141BBA">
        <w:t>what is there?  There’s the Herald and there’s the</w:t>
      </w:r>
      <w:r w:rsidR="00024211">
        <w:t>-</w:t>
      </w:r>
      <w:r w:rsidR="00DC1C01">
        <w:t>,</w:t>
      </w:r>
    </w:p>
    <w:p w:rsidR="00024211" w:rsidRDefault="00E34007" w:rsidP="00193FD3">
      <w:r>
        <w:t xml:space="preserve">Q:  </w:t>
      </w:r>
      <w:r w:rsidR="00141BBA">
        <w:t>Scotsman</w:t>
      </w:r>
      <w:r w:rsidR="00DC1C01">
        <w:t>.</w:t>
      </w:r>
    </w:p>
    <w:p w:rsidR="00141BBA" w:rsidRDefault="00E34007" w:rsidP="00193FD3">
      <w:r>
        <w:t xml:space="preserve">A:  </w:t>
      </w:r>
      <w:r w:rsidR="00024211">
        <w:t>The Scotsman</w:t>
      </w:r>
      <w:r w:rsidR="00DC1C01">
        <w:t>’s dead.  Th</w:t>
      </w:r>
      <w:r w:rsidR="00024211">
        <w:t xml:space="preserve">at was killed </w:t>
      </w:r>
      <w:r w:rsidR="00DC1C01">
        <w:t>10</w:t>
      </w:r>
      <w:r w:rsidR="00141BBA">
        <w:t xml:space="preserve"> years ago</w:t>
      </w:r>
      <w:r w:rsidR="00024211">
        <w:t xml:space="preserve">, </w:t>
      </w:r>
      <w:r w:rsidR="00DC1C01">
        <w:t>20</w:t>
      </w:r>
      <w:r w:rsidR="00141BBA">
        <w:t xml:space="preserve"> years ago</w:t>
      </w:r>
      <w:r w:rsidR="00DC1C01">
        <w:t xml:space="preserve"> by Murdoch</w:t>
      </w:r>
      <w:r w:rsidR="002A3B69">
        <w:t>,</w:t>
      </w:r>
      <w:r w:rsidR="00024211">
        <w:t xml:space="preserve"> s</w:t>
      </w:r>
      <w:r w:rsidR="00141BBA">
        <w:t xml:space="preserve">o that’s not really </w:t>
      </w:r>
      <w:r w:rsidR="00DC1C01">
        <w:t xml:space="preserve">an </w:t>
      </w:r>
      <w:r w:rsidR="00141BBA">
        <w:t>independent</w:t>
      </w:r>
      <w:r w:rsidR="00DC1C01">
        <w:t xml:space="preserve"> voice.  That just kind of re</w:t>
      </w:r>
      <w:r w:rsidR="00024211">
        <w:t>ports other people</w:t>
      </w:r>
      <w:r w:rsidR="00DC1C01">
        <w:t>’</w:t>
      </w:r>
      <w:r w:rsidR="00024211">
        <w:t>s news</w:t>
      </w:r>
      <w:r w:rsidR="00DC1C01">
        <w:t>,</w:t>
      </w:r>
      <w:r w:rsidR="00024211">
        <w:t xml:space="preserve"> I think</w:t>
      </w:r>
      <w:r w:rsidR="00DC1C01">
        <w:t>.  The Herald is, y</w:t>
      </w:r>
      <w:r>
        <w:t>es</w:t>
      </w:r>
      <w:r w:rsidR="00DC1C01">
        <w:t xml:space="preserve">, was kind of Glasgow. </w:t>
      </w:r>
      <w:r w:rsidR="00141BBA">
        <w:t xml:space="preserve"> </w:t>
      </w:r>
      <w:r w:rsidR="00DC1C01">
        <w:t>I think the Herald was quite pro-</w:t>
      </w:r>
      <w:r w:rsidR="00141BBA">
        <w:t>independence in the end</w:t>
      </w:r>
      <w:r w:rsidR="00DC1C01">
        <w:t>,</w:t>
      </w:r>
      <w:r w:rsidR="00141BBA">
        <w:t xml:space="preserve"> which</w:t>
      </w:r>
      <w:r w:rsidR="00DC1C01">
        <w:t xml:space="preserve"> wa</w:t>
      </w:r>
      <w:r w:rsidR="00141BBA">
        <w:t xml:space="preserve">s </w:t>
      </w:r>
      <w:r w:rsidR="009A3E44">
        <w:t>surprising</w:t>
      </w:r>
      <w:r w:rsidR="00141BBA">
        <w:t xml:space="preserve"> because Glasgow</w:t>
      </w:r>
      <w:r w:rsidR="00DC1C01">
        <w:t>’s</w:t>
      </w:r>
      <w:r w:rsidR="00141BBA">
        <w:t xml:space="preserve"> always </w:t>
      </w:r>
      <w:r w:rsidR="009A3E44">
        <w:t>been more</w:t>
      </w:r>
      <w:r w:rsidR="00DC1C01">
        <w:t xml:space="preserve"> leaning towards Great</w:t>
      </w:r>
      <w:r w:rsidR="009A3E44">
        <w:t xml:space="preserve"> </w:t>
      </w:r>
      <w:r w:rsidR="00141BBA">
        <w:t>Britain</w:t>
      </w:r>
      <w:r w:rsidR="00DC1C01">
        <w:t>.</w:t>
      </w:r>
    </w:p>
    <w:p w:rsidR="00141BBA" w:rsidRDefault="00E34007" w:rsidP="00193FD3">
      <w:r>
        <w:t xml:space="preserve">Q:  </w:t>
      </w:r>
      <w:r w:rsidR="00DC1C01">
        <w:t>But i</w:t>
      </w:r>
      <w:r w:rsidR="00141BBA">
        <w:t>n the end</w:t>
      </w:r>
      <w:r w:rsidR="00DC1C01">
        <w:t>,</w:t>
      </w:r>
      <w:r w:rsidR="00141BBA">
        <w:t xml:space="preserve"> Glasgow vo</w:t>
      </w:r>
      <w:r w:rsidR="00DC1C01">
        <w:t>ted.</w:t>
      </w:r>
    </w:p>
    <w:p w:rsidR="00DC1C01" w:rsidRDefault="00E34007" w:rsidP="00193FD3">
      <w:r>
        <w:t>A:  Yes</w:t>
      </w:r>
      <w:r w:rsidR="00DC1C01">
        <w:t>,</w:t>
      </w:r>
      <w:r w:rsidR="00141BBA">
        <w:t xml:space="preserve"> so that was a massive turnaround there.  I mean</w:t>
      </w:r>
      <w:r w:rsidR="00DC1C01">
        <w:t>, I</w:t>
      </w:r>
      <w:r w:rsidR="00141BBA">
        <w:t xml:space="preserve"> put a lot of it down to the reali</w:t>
      </w:r>
      <w:r w:rsidR="00DC1C01">
        <w:t>sation now in Scotland that their traditional party are Conservative.</w:t>
      </w:r>
      <w:r w:rsidR="00422668">
        <w:t xml:space="preserve">  </w:t>
      </w:r>
      <w:r>
        <w:t xml:space="preserve">So, </w:t>
      </w:r>
      <w:r w:rsidR="00422668">
        <w:t>Blair just destroyed wha</w:t>
      </w:r>
      <w:r w:rsidR="009A3E44">
        <w:t xml:space="preserve">t was left of the Labour Party </w:t>
      </w:r>
      <w:r w:rsidR="00422668">
        <w:t xml:space="preserve">and made it a </w:t>
      </w:r>
      <w:r w:rsidR="00DC1C01">
        <w:t xml:space="preserve">centralist based, slightly left side centralist based </w:t>
      </w:r>
      <w:r w:rsidR="00422668">
        <w:t xml:space="preserve">party and </w:t>
      </w:r>
      <w:r w:rsidR="00DC1C01">
        <w:t>it’s kind of the fallout of that that Miliband is suffering from.  So,</w:t>
      </w:r>
      <w:r w:rsidR="009A3E44">
        <w:t xml:space="preserve"> </w:t>
      </w:r>
      <w:r w:rsidR="00DC1C01">
        <w:t>Brown</w:t>
      </w:r>
      <w:r w:rsidR="009A3E44">
        <w:t xml:space="preserve"> had a bit more </w:t>
      </w:r>
      <w:r w:rsidR="00DC1C01">
        <w:t xml:space="preserve">of old Labour </w:t>
      </w:r>
      <w:r w:rsidR="00422668">
        <w:t xml:space="preserve">about </w:t>
      </w:r>
      <w:r w:rsidR="009A3E44">
        <w:t>him and he’s Scottish</w:t>
      </w:r>
      <w:r w:rsidR="00DC1C01">
        <w:t>,</w:t>
      </w:r>
      <w:r w:rsidR="009A3E44">
        <w:t xml:space="preserve"> so I think h</w:t>
      </w:r>
      <w:r w:rsidR="00DC1C01">
        <w:t>e connected</w:t>
      </w:r>
      <w:r w:rsidR="00422668">
        <w:t xml:space="preserve"> with that </w:t>
      </w:r>
      <w:r w:rsidR="00DC1C01">
        <w:t>old kind of voting.  I</w:t>
      </w:r>
      <w:r w:rsidR="00422668">
        <w:t>n the end</w:t>
      </w:r>
      <w:r w:rsidR="00DC1C01">
        <w:t>,</w:t>
      </w:r>
      <w:r w:rsidR="00422668">
        <w:t xml:space="preserve"> they used</w:t>
      </w:r>
      <w:r w:rsidR="00DC1C01">
        <w:t xml:space="preserve"> that card well and that might’ve swung it</w:t>
      </w:r>
      <w:r w:rsidR="00422668">
        <w:t xml:space="preserve"> for them, the way they u</w:t>
      </w:r>
      <w:r w:rsidR="00DC1C01">
        <w:t>sed Brown in the last two weeks.</w:t>
      </w:r>
    </w:p>
    <w:p w:rsidR="00225C0C" w:rsidRDefault="00E34007" w:rsidP="00193FD3">
      <w:r>
        <w:t xml:space="preserve">Q:  </w:t>
      </w:r>
      <w:r w:rsidR="00DC1C01">
        <w:t>I mean, he certainly hung out until the end.  D</w:t>
      </w:r>
      <w:r w:rsidR="00422668">
        <w:t>o you think that was a deliberate strategy?</w:t>
      </w:r>
    </w:p>
    <w:p w:rsidR="00422668" w:rsidRDefault="00E34007" w:rsidP="00193FD3">
      <w:r>
        <w:t xml:space="preserve">A:  </w:t>
      </w:r>
      <w:r w:rsidR="00422668">
        <w:t xml:space="preserve">No, I think it was mass panic.  </w:t>
      </w:r>
    </w:p>
    <w:p w:rsidR="00422668" w:rsidRDefault="00E34007" w:rsidP="00193FD3">
      <w:r>
        <w:t xml:space="preserve">Q:  </w:t>
      </w:r>
      <w:r w:rsidR="00422668">
        <w:t>Right</w:t>
      </w:r>
      <w:r w:rsidR="00DC1C01">
        <w:t>.</w:t>
      </w:r>
    </w:p>
    <w:p w:rsidR="00422668" w:rsidRDefault="00E34007" w:rsidP="00193FD3">
      <w:r>
        <w:t xml:space="preserve">A:  </w:t>
      </w:r>
      <w:r w:rsidR="00422668">
        <w:t>It j</w:t>
      </w:r>
      <w:r w:rsidR="00DC1C01">
        <w:t xml:space="preserve">ust grew [laughter] absolutely.  It’s </w:t>
      </w:r>
      <w:r w:rsidR="00422668">
        <w:t>when that poll got published</w:t>
      </w:r>
      <w:r w:rsidR="00DC1C01">
        <w:t>, I think they just threw absolutely everything they had in</w:t>
      </w:r>
      <w:r w:rsidR="009A3E44">
        <w:t xml:space="preserve"> to make sure</w:t>
      </w:r>
      <w:r w:rsidR="00DC1C01">
        <w:t xml:space="preserve"> that it didn’t happen.</w:t>
      </w:r>
    </w:p>
    <w:p w:rsidR="00422668" w:rsidRDefault="00E34007" w:rsidP="00193FD3">
      <w:r>
        <w:lastRenderedPageBreak/>
        <w:t xml:space="preserve">Q:  </w:t>
      </w:r>
      <w:r w:rsidR="00DC1C01">
        <w:t xml:space="preserve">Right.  I mean, I guess from a work </w:t>
      </w:r>
      <w:r w:rsidR="00422668">
        <w:t>sense</w:t>
      </w:r>
      <w:r w:rsidR="00DC1C01">
        <w:t>,</w:t>
      </w:r>
      <w:r w:rsidR="00422668">
        <w:t xml:space="preserve"> I can</w:t>
      </w:r>
      <w:r w:rsidR="00DC1C01">
        <w:t xml:space="preserve"> kind of</w:t>
      </w:r>
      <w:r w:rsidR="00422668">
        <w:t xml:space="preserve"> understand</w:t>
      </w:r>
      <w:r w:rsidR="009A3E44">
        <w:t xml:space="preserve"> it</w:t>
      </w:r>
      <w:r w:rsidR="00DC1C01">
        <w:t>, but I mean</w:t>
      </w:r>
      <w:r w:rsidR="00422668">
        <w:t xml:space="preserve"> why do you think Sco</w:t>
      </w:r>
      <w:r w:rsidR="009A3E44">
        <w:t>ttish Labour wasn’t in favour of</w:t>
      </w:r>
      <w:r w:rsidR="00422668">
        <w:t xml:space="preserve"> independence?</w:t>
      </w:r>
    </w:p>
    <w:p w:rsidR="000E45E0" w:rsidRDefault="00E34007" w:rsidP="00193FD3">
      <w:r>
        <w:t xml:space="preserve">A:  </w:t>
      </w:r>
      <w:r w:rsidR="009A3E44">
        <w:t>Well</w:t>
      </w:r>
      <w:r w:rsidR="00DC1C01">
        <w:t>,</w:t>
      </w:r>
      <w:r w:rsidR="009A3E44">
        <w:t xml:space="preserve"> </w:t>
      </w:r>
      <w:r w:rsidR="00422668">
        <w:t>because the</w:t>
      </w:r>
      <w:r w:rsidR="00BF7088">
        <w:t>y</w:t>
      </w:r>
      <w:r w:rsidR="00DC1C01">
        <w:t xml:space="preserve"> are unionists.  They believe in Britain.  </w:t>
      </w:r>
      <w:r w:rsidR="00BF7088">
        <w:t xml:space="preserve">I mean I’ve got a couple of very </w:t>
      </w:r>
      <w:r w:rsidR="002A3B69">
        <w:t xml:space="preserve">close </w:t>
      </w:r>
      <w:r w:rsidR="00BF7088">
        <w:t xml:space="preserve">friends </w:t>
      </w:r>
      <w:r w:rsidR="00D46810">
        <w:t>who are Socialists</w:t>
      </w:r>
      <w:r w:rsidR="00BF7088">
        <w:t>, w</w:t>
      </w:r>
      <w:r w:rsidR="00D46810">
        <w:t>ho don’</w:t>
      </w:r>
      <w:r w:rsidR="00DC1C01">
        <w:t>t believe in divided countries really.  They</w:t>
      </w:r>
      <w:r w:rsidR="00D46810" w:rsidRPr="00BF7088">
        <w:rPr>
          <w:color w:val="FF0000"/>
        </w:rPr>
        <w:t xml:space="preserve"> </w:t>
      </w:r>
      <w:r w:rsidR="000E45E0">
        <w:t xml:space="preserve">believe in Socialism.  They </w:t>
      </w:r>
      <w:r w:rsidR="00D46810">
        <w:t xml:space="preserve">believe in </w:t>
      </w:r>
      <w:r w:rsidR="00BF7088">
        <w:t>old fashioned</w:t>
      </w:r>
      <w:r w:rsidR="000E45E0">
        <w:t xml:space="preserve"> socialism.  If</w:t>
      </w:r>
      <w:r w:rsidR="00D46810">
        <w:t xml:space="preserve"> you believe in old fashioned</w:t>
      </w:r>
      <w:r w:rsidR="000E45E0">
        <w:t xml:space="preserve"> socialism t</w:t>
      </w:r>
      <w:r w:rsidR="00BF7088">
        <w:t xml:space="preserve">hen </w:t>
      </w:r>
      <w:r w:rsidR="00D46810">
        <w:t>you don’t believe that we should split up i</w:t>
      </w:r>
      <w:r w:rsidR="00BF7088">
        <w:t xml:space="preserve">n that case. </w:t>
      </w:r>
      <w:r w:rsidR="000E45E0">
        <w:t xml:space="preserve"> </w:t>
      </w:r>
      <w:r w:rsidR="00BF7088">
        <w:t>I</w:t>
      </w:r>
      <w:r w:rsidR="00D46810">
        <w:t>f</w:t>
      </w:r>
      <w:r w:rsidR="00BF7088">
        <w:t xml:space="preserve"> you come from that kind of back</w:t>
      </w:r>
      <w:r w:rsidR="00D46810">
        <w:t>ground then you’re like “</w:t>
      </w:r>
      <w:r w:rsidR="000E45E0">
        <w:t>Well, w</w:t>
      </w:r>
      <w:r w:rsidR="00BF7088">
        <w:t>e are a union of h</w:t>
      </w:r>
      <w:r w:rsidR="000E45E0">
        <w:t>ope,”</w:t>
      </w:r>
      <w:r w:rsidR="00D46810">
        <w:t xml:space="preserve"> so why sp</w:t>
      </w:r>
      <w:r w:rsidR="00BF7088">
        <w:t xml:space="preserve">lit </w:t>
      </w:r>
      <w:r w:rsidR="000E45E0">
        <w:t xml:space="preserve">our power as a collective.  </w:t>
      </w:r>
    </w:p>
    <w:p w:rsidR="000E45E0" w:rsidRDefault="000E45E0" w:rsidP="00193FD3">
      <w:r>
        <w:t>Q:  Yes.</w:t>
      </w:r>
    </w:p>
    <w:p w:rsidR="00D46810" w:rsidRDefault="000E45E0" w:rsidP="00193FD3">
      <w:r>
        <w:t>A:  Also I think-, so,</w:t>
      </w:r>
      <w:r w:rsidR="00D46810">
        <w:t xml:space="preserve"> the Labour party </w:t>
      </w:r>
      <w:r>
        <w:t>is about targeting the whole of Britain,</w:t>
      </w:r>
      <w:r w:rsidR="00BF7088" w:rsidRPr="00BF7088">
        <w:rPr>
          <w:color w:val="FF0000"/>
        </w:rPr>
        <w:t xml:space="preserve"> </w:t>
      </w:r>
      <w:r w:rsidR="00D46810">
        <w:t xml:space="preserve">not about </w:t>
      </w:r>
      <w:r>
        <w:t>gaining</w:t>
      </w:r>
      <w:r w:rsidR="00D46810">
        <w:t xml:space="preserve"> from Scotland</w:t>
      </w:r>
      <w:r>
        <w:t>,</w:t>
      </w:r>
      <w:r w:rsidR="00D46810">
        <w:t xml:space="preserve"> so what you</w:t>
      </w:r>
      <w:r w:rsidR="00BF7088">
        <w:t>’re</w:t>
      </w:r>
      <w:r w:rsidR="00D46810">
        <w:t xml:space="preserve"> do</w:t>
      </w:r>
      <w:r w:rsidR="00BF7088">
        <w:t>ing</w:t>
      </w:r>
      <w:r>
        <w:t xml:space="preserve"> is breaking off</w:t>
      </w:r>
      <w:r w:rsidR="00D46810">
        <w:t xml:space="preserve"> a bit of your support</w:t>
      </w:r>
      <w:r>
        <w:t>,</w:t>
      </w:r>
      <w:r w:rsidR="00D46810">
        <w:t xml:space="preserve"> which is key to you</w:t>
      </w:r>
      <w:r>
        <w:t>-,</w:t>
      </w:r>
      <w:r w:rsidR="00D46810" w:rsidRPr="00BF7088">
        <w:rPr>
          <w:color w:val="FF0000"/>
        </w:rPr>
        <w:t xml:space="preserve"> </w:t>
      </w:r>
      <w:r w:rsidR="00D46810">
        <w:t>well</w:t>
      </w:r>
      <w:r>
        <w:t>, it’s a help for</w:t>
      </w:r>
      <w:r w:rsidR="00D46810">
        <w:t xml:space="preserve"> you holding onto the whole lot again</w:t>
      </w:r>
      <w:r>
        <w:t>.</w:t>
      </w:r>
    </w:p>
    <w:p w:rsidR="00D46810" w:rsidRDefault="00E34007" w:rsidP="00193FD3">
      <w:r>
        <w:t xml:space="preserve">Q:  </w:t>
      </w:r>
      <w:r w:rsidR="000E45E0">
        <w:t>Now, I mean</w:t>
      </w:r>
      <w:r w:rsidR="00BF7088">
        <w:t xml:space="preserve"> in </w:t>
      </w:r>
      <w:r w:rsidR="00D46810">
        <w:t>the polls at the moment</w:t>
      </w:r>
      <w:r w:rsidR="000E45E0">
        <w:t>,</w:t>
      </w:r>
      <w:r w:rsidR="00D46810">
        <w:t xml:space="preserve"> it</w:t>
      </w:r>
      <w:r w:rsidR="00BF7088">
        <w:t xml:space="preserve"> looks </w:t>
      </w:r>
      <w:r w:rsidR="00D46810">
        <w:t>li</w:t>
      </w:r>
      <w:r w:rsidR="00BF7088">
        <w:t xml:space="preserve">ke the SNP are going to </w:t>
      </w:r>
      <w:r w:rsidR="00D46810">
        <w:t>wipe the floor with Labour</w:t>
      </w:r>
      <w:r w:rsidR="00BF7088">
        <w:t>?</w:t>
      </w:r>
    </w:p>
    <w:p w:rsidR="000E45E0" w:rsidRDefault="00E34007" w:rsidP="00193FD3">
      <w:r>
        <w:t xml:space="preserve">A:  </w:t>
      </w:r>
      <w:r w:rsidR="000E45E0">
        <w:t>Well,</w:t>
      </w:r>
      <w:r w:rsidR="00D46810">
        <w:t xml:space="preserve"> Scottish Labour</w:t>
      </w:r>
      <w:r w:rsidR="000E45E0">
        <w:t>, yes, I think they suffer from</w:t>
      </w:r>
      <w:r w:rsidR="00D46810">
        <w:t xml:space="preserve"> the major problem that</w:t>
      </w:r>
      <w:r w:rsidR="000E45E0">
        <w:t>, you know, in ’97, there was</w:t>
      </w:r>
      <w:r w:rsidR="00BF7088">
        <w:t xml:space="preserve"> </w:t>
      </w:r>
      <w:r w:rsidR="00623E1E">
        <w:t xml:space="preserve">a lot of </w:t>
      </w:r>
      <w:r w:rsidR="00D46810">
        <w:t>genuine hope</w:t>
      </w:r>
      <w:r w:rsidR="000E45E0">
        <w:t>.  The return of the Labour g</w:t>
      </w:r>
      <w:r w:rsidR="00623E1E">
        <w:t xml:space="preserve">overnment after </w:t>
      </w:r>
      <w:r w:rsidR="000E45E0">
        <w:t>15</w:t>
      </w:r>
      <w:r w:rsidR="00623E1E">
        <w:t xml:space="preserve"> years</w:t>
      </w:r>
      <w:r w:rsidR="000E45E0">
        <w:t xml:space="preserve"> of Conservatism would restack the books.  We would change, we would get back with-, and</w:t>
      </w:r>
      <w:r w:rsidR="00623E1E">
        <w:t xml:space="preserve"> actually </w:t>
      </w:r>
      <w:r w:rsidR="000E45E0">
        <w:t xml:space="preserve">they </w:t>
      </w:r>
      <w:r w:rsidR="00623E1E">
        <w:t>just totally</w:t>
      </w:r>
      <w:r w:rsidR="000E45E0">
        <w:t xml:space="preserve"> led the country into a mountain.  Fa</w:t>
      </w:r>
      <w:r w:rsidR="00623E1E">
        <w:t>ir enough</w:t>
      </w:r>
      <w:r w:rsidR="000E45E0">
        <w:t>,</w:t>
      </w:r>
      <w:r w:rsidR="00623E1E">
        <w:t xml:space="preserve"> they did invest money in schools and they did invest money in hospitals</w:t>
      </w:r>
      <w:r w:rsidR="000E45E0">
        <w:t>,</w:t>
      </w:r>
      <w:r w:rsidR="00623E1E">
        <w:t xml:space="preserve"> but </w:t>
      </w:r>
      <w:r w:rsidR="000E45E0">
        <w:t>it’s</w:t>
      </w:r>
      <w:r w:rsidR="00623E1E">
        <w:t xml:space="preserve"> really a kind of </w:t>
      </w:r>
      <w:r w:rsidR="000E45E0">
        <w:t xml:space="preserve">betrayal.  </w:t>
      </w:r>
      <w:r w:rsidR="00623E1E">
        <w:t>I mean</w:t>
      </w:r>
      <w:r w:rsidR="000E45E0">
        <w:t>,</w:t>
      </w:r>
      <w:r w:rsidR="00623E1E">
        <w:t xml:space="preserve"> is that really what we wa</w:t>
      </w:r>
      <w:r w:rsidR="000E45E0">
        <w:t xml:space="preserve">ited, </w:t>
      </w:r>
      <w:r w:rsidR="000B74D5">
        <w:t>p</w:t>
      </w:r>
      <w:r w:rsidR="00623E1E">
        <w:t xml:space="preserve">eople waited and held on for that long </w:t>
      </w:r>
      <w:r w:rsidR="000B74D5">
        <w:t xml:space="preserve">to be </w:t>
      </w:r>
      <w:r w:rsidR="00623E1E">
        <w:t>served up that</w:t>
      </w:r>
      <w:r w:rsidR="000E45E0">
        <w:t xml:space="preserve"> from</w:t>
      </w:r>
      <w:r w:rsidR="00623E1E">
        <w:t xml:space="preserve"> Tony Blair.  </w:t>
      </w:r>
    </w:p>
    <w:p w:rsidR="000E45E0" w:rsidRDefault="000E45E0" w:rsidP="00193FD3">
      <w:r>
        <w:t>Q:  Yes.</w:t>
      </w:r>
    </w:p>
    <w:p w:rsidR="008403FE" w:rsidRDefault="000E45E0" w:rsidP="00193FD3">
      <w:r>
        <w:t xml:space="preserve">A:  </w:t>
      </w:r>
      <w:r w:rsidR="00E34007">
        <w:t xml:space="preserve">So, </w:t>
      </w:r>
      <w:r w:rsidR="00623E1E">
        <w:t xml:space="preserve">a lot of people </w:t>
      </w:r>
      <w:r w:rsidR="000B74D5">
        <w:t>think “</w:t>
      </w:r>
      <w:r>
        <w:t>Well, o</w:t>
      </w:r>
      <w:r w:rsidR="00623E1E">
        <w:t>kay</w:t>
      </w:r>
      <w:r>
        <w:t>,</w:t>
      </w:r>
      <w:r w:rsidR="00623E1E">
        <w:t xml:space="preserve"> so the option for that</w:t>
      </w:r>
      <w:r w:rsidR="000B74D5">
        <w:t>’s</w:t>
      </w:r>
      <w:r w:rsidR="00623E1E">
        <w:t xml:space="preserve"> gone now</w:t>
      </w:r>
      <w:r>
        <w:t xml:space="preserve">, so </w:t>
      </w:r>
      <w:r w:rsidR="00623E1E">
        <w:t>t</w:t>
      </w:r>
      <w:r>
        <w:t xml:space="preserve">here is no point in supporting-, </w:t>
      </w:r>
      <w:r w:rsidR="00623E1E">
        <w:t>it doesn’t matter what I think, there is no party for me to vote for</w:t>
      </w:r>
      <w:r>
        <w:t xml:space="preserve"> in Westminster,”</w:t>
      </w:r>
      <w:r w:rsidR="000B74D5">
        <w:t xml:space="preserve"> s</w:t>
      </w:r>
      <w:r w:rsidR="00623E1E">
        <w:t xml:space="preserve">o therefore one way of looking at </w:t>
      </w:r>
      <w:r>
        <w:t>it is to say “W</w:t>
      </w:r>
      <w:r w:rsidR="000B74D5">
        <w:t>ell</w:t>
      </w:r>
      <w:r>
        <w:t>,</w:t>
      </w:r>
      <w:r w:rsidR="000B74D5">
        <w:t xml:space="preserve"> </w:t>
      </w:r>
      <w:r>
        <w:t>I’ll use my vote elsewhere.  I’ll look for-,” There is en</w:t>
      </w:r>
      <w:r w:rsidR="000B74D5">
        <w:t>ough</w:t>
      </w:r>
      <w:r w:rsidR="00623E1E">
        <w:t xml:space="preserve"> power in Scot</w:t>
      </w:r>
      <w:r>
        <w:t>land to move towards the left.  T</w:t>
      </w:r>
      <w:r w:rsidR="00623E1E">
        <w:t xml:space="preserve">here is </w:t>
      </w:r>
      <w:r w:rsidR="000B74D5">
        <w:t>part</w:t>
      </w:r>
      <w:r>
        <w:t>y that could do something so</w:t>
      </w:r>
      <w:r w:rsidR="00623E1E">
        <w:t xml:space="preserve"> why not vote for them</w:t>
      </w:r>
      <w:r>
        <w:t>?  So, I think that’s how</w:t>
      </w:r>
      <w:r w:rsidR="00623E1E">
        <w:t xml:space="preserve"> my thinking </w:t>
      </w:r>
      <w:r w:rsidR="000B74D5">
        <w:t xml:space="preserve">goes </w:t>
      </w:r>
      <w:r w:rsidR="00623E1E">
        <w:t xml:space="preserve">and I think </w:t>
      </w:r>
      <w:r w:rsidR="000B74D5">
        <w:t>it’s</w:t>
      </w:r>
      <w:r w:rsidR="00623E1E">
        <w:t xml:space="preserve"> a lot of people</w:t>
      </w:r>
      <w:r>
        <w:t xml:space="preserve">.  I mean, </w:t>
      </w:r>
      <w:r w:rsidR="008403FE">
        <w:t xml:space="preserve">I thinks that’s why Labour is </w:t>
      </w:r>
      <w:r w:rsidR="000B74D5">
        <w:t xml:space="preserve">now </w:t>
      </w:r>
      <w:r>
        <w:t>in real trouble because they’v</w:t>
      </w:r>
      <w:r w:rsidR="008403FE">
        <w:t xml:space="preserve">e identified </w:t>
      </w:r>
      <w:r>
        <w:t>with what they</w:t>
      </w:r>
      <w:r w:rsidR="008403FE">
        <w:t xml:space="preserve"> did in power </w:t>
      </w:r>
      <w:r w:rsidR="000B74D5">
        <w:t xml:space="preserve">for </w:t>
      </w:r>
      <w:r>
        <w:t>14</w:t>
      </w:r>
      <w:r w:rsidR="000B74D5">
        <w:t xml:space="preserve"> years or however long it was</w:t>
      </w:r>
      <w:r>
        <w:t>.</w:t>
      </w:r>
    </w:p>
    <w:p w:rsidR="008403FE" w:rsidRDefault="00E34007" w:rsidP="00193FD3">
      <w:r>
        <w:t xml:space="preserve">Q:  </w:t>
      </w:r>
      <w:r w:rsidR="000E45E0">
        <w:t>D</w:t>
      </w:r>
      <w:r w:rsidR="008403FE">
        <w:t>o you think that</w:t>
      </w:r>
      <w:r w:rsidR="000E45E0">
        <w:t>,</w:t>
      </w:r>
      <w:r w:rsidR="008403FE">
        <w:t xml:space="preserve"> I mean</w:t>
      </w:r>
      <w:r w:rsidR="000E45E0">
        <w:t>,</w:t>
      </w:r>
      <w:r w:rsidR="008403FE">
        <w:t xml:space="preserve"> how the referendum went</w:t>
      </w:r>
      <w:r w:rsidR="000E45E0">
        <w:t xml:space="preserve"> </w:t>
      </w:r>
      <w:r w:rsidR="000B74D5">
        <w:t>had any</w:t>
      </w:r>
      <w:r w:rsidR="008403FE">
        <w:t xml:space="preserve"> impact</w:t>
      </w:r>
      <w:r w:rsidR="000B74D5">
        <w:t xml:space="preserve"> of</w:t>
      </w:r>
      <w:r w:rsidR="008403FE">
        <w:t xml:space="preserve"> how people saw the SNP?</w:t>
      </w:r>
    </w:p>
    <w:p w:rsidR="004A702F" w:rsidRDefault="00E34007" w:rsidP="00193FD3">
      <w:r>
        <w:t xml:space="preserve">A:  </w:t>
      </w:r>
      <w:r w:rsidR="000E45E0">
        <w:t>I think so.  T</w:t>
      </w:r>
      <w:r w:rsidR="008403FE">
        <w:t>he referendum does one thing, it</w:t>
      </w:r>
      <w:r w:rsidR="000E45E0">
        <w:t xml:space="preserve"> focuses you on a </w:t>
      </w:r>
      <w:r w:rsidR="000B74D5" w:rsidRPr="000B74D5">
        <w:t xml:space="preserve">single issue whether </w:t>
      </w:r>
      <w:r w:rsidR="008403FE">
        <w:t>you think you should b</w:t>
      </w:r>
      <w:r w:rsidR="000E45E0">
        <w:t xml:space="preserve">e an independent country or not, </w:t>
      </w:r>
      <w:r w:rsidR="008403FE">
        <w:t>and a lot of people up until that point hadn’t probably</w:t>
      </w:r>
      <w:r w:rsidR="000E45E0">
        <w:t xml:space="preserve"> </w:t>
      </w:r>
      <w:r w:rsidR="008403FE">
        <w:t>not even</w:t>
      </w:r>
      <w:r w:rsidR="000E45E0">
        <w:t xml:space="preserve"> have really considered the thought.  So, </w:t>
      </w:r>
      <w:r w:rsidR="008403FE">
        <w:t>then you</w:t>
      </w:r>
      <w:r w:rsidR="000E45E0">
        <w:t>’ve</w:t>
      </w:r>
      <w:r w:rsidR="008403FE">
        <w:t xml:space="preserve"> got a lot</w:t>
      </w:r>
      <w:r w:rsidR="002A3B69">
        <w:t xml:space="preserve"> of</w:t>
      </w:r>
      <w:r w:rsidR="008403FE">
        <w:t xml:space="preserve"> people actually saying</w:t>
      </w:r>
      <w:r w:rsidR="000E45E0">
        <w:t>,</w:t>
      </w:r>
      <w:r w:rsidR="00841EEA">
        <w:t xml:space="preserve"> trying to make </w:t>
      </w:r>
      <w:r w:rsidR="008403FE">
        <w:t xml:space="preserve">a convincing case </w:t>
      </w:r>
      <w:r w:rsidR="000E45E0">
        <w:t xml:space="preserve">for it, </w:t>
      </w:r>
      <w:r w:rsidR="008403FE">
        <w:t>and th</w:t>
      </w:r>
      <w:r w:rsidR="000E45E0">
        <w:t>ere is a convincing case for it and a lot of people bought</w:t>
      </w:r>
      <w:r w:rsidR="008403FE">
        <w:t xml:space="preserve"> into that.  I think a lot of people just </w:t>
      </w:r>
      <w:r w:rsidR="000E45E0">
        <w:t>fancied</w:t>
      </w:r>
      <w:r w:rsidR="008403FE">
        <w:t xml:space="preserve"> something new as well. </w:t>
      </w:r>
      <w:r w:rsidR="000E45E0">
        <w:t xml:space="preserve"> </w:t>
      </w:r>
      <w:r w:rsidR="008403FE">
        <w:t>You hear something new that you can do</w:t>
      </w:r>
      <w:r w:rsidR="000E45E0">
        <w:t xml:space="preserve"> t</w:t>
      </w:r>
      <w:r w:rsidR="008403FE">
        <w:t>hat actually has the potential to work</w:t>
      </w:r>
      <w:r w:rsidR="000E45E0">
        <w:t xml:space="preserve"> that has a chance of us</w:t>
      </w:r>
      <w:r w:rsidR="008403FE">
        <w:t xml:space="preserve"> having better lives, and </w:t>
      </w:r>
      <w:r w:rsidR="000E45E0">
        <w:t>let’s do it, you know, so that kind of positive</w:t>
      </w:r>
      <w:r w:rsidR="004A702F">
        <w:t xml:space="preserve"> argument</w:t>
      </w:r>
      <w:r w:rsidR="000E45E0">
        <w:t>,</w:t>
      </w:r>
      <w:r w:rsidR="004A702F">
        <w:t xml:space="preserve"> I think</w:t>
      </w:r>
      <w:r w:rsidR="000E45E0">
        <w:t>, has worked.  It’s led to an increase in the SNP voting</w:t>
      </w:r>
      <w:r w:rsidR="004A702F">
        <w:t>, sort of genuine optimism around that.  I’m not sure how long it will last</w:t>
      </w:r>
      <w:r w:rsidR="00841EEA">
        <w:t>.</w:t>
      </w:r>
      <w:r w:rsidR="000E45E0">
        <w:t xml:space="preserve">  I mean, it’s difficult to know that.</w:t>
      </w:r>
    </w:p>
    <w:p w:rsidR="004A702F" w:rsidRDefault="00E34007" w:rsidP="00193FD3">
      <w:r>
        <w:lastRenderedPageBreak/>
        <w:t xml:space="preserve">Q:  </w:t>
      </w:r>
      <w:r w:rsidR="004A702F">
        <w:t>Do you think it will survive to the actual general election?</w:t>
      </w:r>
    </w:p>
    <w:p w:rsidR="00567F32" w:rsidRDefault="00E34007" w:rsidP="00193FD3">
      <w:r>
        <w:t xml:space="preserve">A:  </w:t>
      </w:r>
      <w:r w:rsidR="004A702F">
        <w:t>Definitely, and I think it will definitely survive until the next Scottish Par</w:t>
      </w:r>
      <w:r w:rsidR="000E45E0">
        <w:t>liament.  I think the SNP</w:t>
      </w:r>
      <w:r w:rsidR="004A702F">
        <w:t xml:space="preserve"> will probably get</w:t>
      </w:r>
      <w:r w:rsidR="000E45E0">
        <w:t xml:space="preserve"> returned with a majority quite easily</w:t>
      </w:r>
      <w:r w:rsidR="004A702F">
        <w:t xml:space="preserve"> in the next parliament and also I think Labour has got a real proble</w:t>
      </w:r>
      <w:r w:rsidR="000E45E0">
        <w:t>m.  T</w:t>
      </w:r>
      <w:r w:rsidR="009B1216">
        <w:t xml:space="preserve">hey’ve got no real </w:t>
      </w:r>
      <w:r w:rsidR="004A702F">
        <w:t>talented people</w:t>
      </w:r>
      <w:r w:rsidR="009B1216">
        <w:t xml:space="preserve"> with them, </w:t>
      </w:r>
      <w:r w:rsidR="004A702F">
        <w:t>not r</w:t>
      </w:r>
      <w:r w:rsidR="00E31A22">
        <w:t xml:space="preserve">eally a strong party of people, so </w:t>
      </w:r>
      <w:r w:rsidR="004A702F">
        <w:t xml:space="preserve">I’m not sure whether they are going to get it or not. </w:t>
      </w:r>
      <w:r w:rsidR="009B1216">
        <w:t xml:space="preserve"> </w:t>
      </w:r>
      <w:r w:rsidR="00E31A22">
        <w:t xml:space="preserve">I mean, Johann Lamont is </w:t>
      </w:r>
      <w:r w:rsidR="004A702F">
        <w:t>terrible</w:t>
      </w:r>
      <w:r w:rsidR="00E31A22">
        <w:t>.  S</w:t>
      </w:r>
      <w:r w:rsidR="004A702F">
        <w:t xml:space="preserve">he was one of the worst political leaders </w:t>
      </w:r>
      <w:r w:rsidR="009B1216">
        <w:t xml:space="preserve">that </w:t>
      </w:r>
      <w:r w:rsidR="004A702F">
        <w:t xml:space="preserve">I </w:t>
      </w:r>
      <w:r w:rsidR="009B1216">
        <w:t xml:space="preserve">have </w:t>
      </w:r>
      <w:r w:rsidR="004A702F">
        <w:t>ever seen.  I mean</w:t>
      </w:r>
      <w:r w:rsidR="00E31A22">
        <w:t>,</w:t>
      </w:r>
      <w:r w:rsidR="004A702F">
        <w:t xml:space="preserve"> she might have been good behind the scenes </w:t>
      </w:r>
      <w:r w:rsidR="009B1216">
        <w:t xml:space="preserve">or something, </w:t>
      </w:r>
      <w:r w:rsidR="004A702F">
        <w:t>she might have had good polic</w:t>
      </w:r>
      <w:r w:rsidR="00E31A22">
        <w:t>i</w:t>
      </w:r>
      <w:r w:rsidR="004A702F">
        <w:t>es but actually</w:t>
      </w:r>
      <w:r w:rsidR="00E31A22">
        <w:t>,</w:t>
      </w:r>
      <w:r w:rsidR="004A702F">
        <w:t xml:space="preserve"> as a front man</w:t>
      </w:r>
      <w:r w:rsidR="00E31A22">
        <w:t>,</w:t>
      </w:r>
      <w:r w:rsidR="004A702F">
        <w:t xml:space="preserve"> she was the worst</w:t>
      </w:r>
      <w:r w:rsidR="009B1216">
        <w:t xml:space="preserve"> political person that </w:t>
      </w:r>
      <w:r w:rsidR="004A702F">
        <w:t xml:space="preserve">I have ever seen.  She was almost </w:t>
      </w:r>
      <w:r w:rsidR="00E31A22">
        <w:t>[laughter] almost non-existent.  S</w:t>
      </w:r>
      <w:r w:rsidR="004A702F">
        <w:t>he did have a p</w:t>
      </w:r>
      <w:r w:rsidR="00E31A22">
        <w:t xml:space="preserve">arty speech </w:t>
      </w:r>
      <w:r w:rsidR="004A702F">
        <w:t>when she was walking away, you know</w:t>
      </w:r>
      <w:r w:rsidR="00E31A22">
        <w:t xml:space="preserve"> </w:t>
      </w:r>
      <w:r w:rsidR="00567F32">
        <w:t>the leader</w:t>
      </w:r>
      <w:r w:rsidR="009B1216">
        <w:t>s after their speech</w:t>
      </w:r>
      <w:r w:rsidR="002A3B69">
        <w:t>,</w:t>
      </w:r>
      <w:r w:rsidR="009B1216">
        <w:t xml:space="preserve"> </w:t>
      </w:r>
      <w:r w:rsidR="00801087">
        <w:t>they go round and they s</w:t>
      </w:r>
      <w:r w:rsidR="00567F32">
        <w:t>hake</w:t>
      </w:r>
      <w:r w:rsidR="00801087">
        <w:t xml:space="preserve"> </w:t>
      </w:r>
      <w:r w:rsidR="00567F32">
        <w:t>hands with people and the</w:t>
      </w:r>
      <w:r w:rsidR="00801087">
        <w:t>y’re</w:t>
      </w:r>
      <w:r w:rsidR="00567F32">
        <w:t xml:space="preserve"> kind of confirming their alliance</w:t>
      </w:r>
      <w:r w:rsidR="00E31A22">
        <w:t>?  Well, people</w:t>
      </w:r>
      <w:r w:rsidR="00567F32">
        <w:t xml:space="preserve"> were hugging her</w:t>
      </w:r>
      <w:r w:rsidR="00E31A22">
        <w:t xml:space="preserve"> and</w:t>
      </w:r>
      <w:r w:rsidR="00567F32">
        <w:t xml:space="preserve"> trying to give her the s</w:t>
      </w:r>
      <w:r w:rsidR="00E31A22">
        <w:t>trength,</w:t>
      </w:r>
      <w:r w:rsidR="00567F32">
        <w:t xml:space="preserve"> shall we say</w:t>
      </w:r>
      <w:r w:rsidR="00E31A22">
        <w:t>, shuddering about saying, “Who is this?” and she got through her speech anyway but she</w:t>
      </w:r>
      <w:r w:rsidR="00801087" w:rsidRPr="00801087">
        <w:t xml:space="preserve"> needed support, </w:t>
      </w:r>
      <w:r w:rsidR="00E31A22">
        <w:t xml:space="preserve">and that’s not a political leader.  </w:t>
      </w:r>
    </w:p>
    <w:p w:rsidR="00567F32" w:rsidRDefault="00E34007" w:rsidP="00193FD3">
      <w:r>
        <w:t xml:space="preserve">Q:  </w:t>
      </w:r>
      <w:r w:rsidR="00E31A22">
        <w:t>Do</w:t>
      </w:r>
      <w:r w:rsidR="00567F32">
        <w:t xml:space="preserve"> you think the public </w:t>
      </w:r>
      <w:r w:rsidR="00801087">
        <w:t>are onto that ki</w:t>
      </w:r>
      <w:r w:rsidR="00E31A22">
        <w:t>nd of thing?  T</w:t>
      </w:r>
      <w:r w:rsidR="00567F32">
        <w:t xml:space="preserve">hey want </w:t>
      </w:r>
      <w:r w:rsidR="002A3B69">
        <w:t xml:space="preserve">to </w:t>
      </w:r>
      <w:r w:rsidR="00567F32">
        <w:t>see everything</w:t>
      </w:r>
      <w:r w:rsidR="00E31A22">
        <w:t>,</w:t>
      </w:r>
      <w:r w:rsidR="00567F32">
        <w:t xml:space="preserve"> like strength </w:t>
      </w:r>
      <w:r w:rsidR="00E31A22">
        <w:t>and function?</w:t>
      </w:r>
    </w:p>
    <w:p w:rsidR="00422668" w:rsidRDefault="00E34007" w:rsidP="00193FD3">
      <w:r>
        <w:t>A:  Yes</w:t>
      </w:r>
      <w:r w:rsidR="00567F32">
        <w:t xml:space="preserve">, </w:t>
      </w:r>
      <w:r w:rsidR="00801087">
        <w:t xml:space="preserve">I think </w:t>
      </w:r>
      <w:r w:rsidR="00567F32">
        <w:t>they want</w:t>
      </w:r>
      <w:r w:rsidR="00801087">
        <w:t xml:space="preserve"> an image of someone who</w:t>
      </w:r>
      <w:r w:rsidR="002A3B69">
        <w:t xml:space="preserve"> is</w:t>
      </w:r>
      <w:r w:rsidR="00801087">
        <w:t xml:space="preserve"> capable </w:t>
      </w:r>
      <w:r w:rsidR="00567F32">
        <w:t xml:space="preserve">and who fits </w:t>
      </w:r>
      <w:r w:rsidR="00E31A22">
        <w:t>the image of what they think a Prime M</w:t>
      </w:r>
      <w:r w:rsidR="00567F32">
        <w:t xml:space="preserve">inister should look like or a leader </w:t>
      </w:r>
      <w:r w:rsidR="00801087">
        <w:t>should</w:t>
      </w:r>
      <w:r w:rsidR="00567F32">
        <w:t xml:space="preserve"> look like</w:t>
      </w:r>
      <w:r w:rsidR="00E31A22">
        <w:t>.</w:t>
      </w:r>
      <w:r w:rsidR="004A702F">
        <w:t xml:space="preserve">  </w:t>
      </w:r>
      <w:r w:rsidR="008403FE">
        <w:t xml:space="preserve">   </w:t>
      </w:r>
    </w:p>
    <w:p w:rsidR="00567F32" w:rsidRDefault="00E34007" w:rsidP="00193FD3">
      <w:r>
        <w:t>Q:  Yes</w:t>
      </w:r>
      <w:r w:rsidR="00567F32">
        <w:t>, and what about Salmon</w:t>
      </w:r>
      <w:r w:rsidR="00E31A22">
        <w:t>d</w:t>
      </w:r>
      <w:r w:rsidR="003466D0">
        <w:t xml:space="preserve"> </w:t>
      </w:r>
      <w:r w:rsidR="00567F32">
        <w:t>stepping down?</w:t>
      </w:r>
    </w:p>
    <w:p w:rsidR="00E31A22" w:rsidRDefault="00E34007" w:rsidP="00193FD3">
      <w:r>
        <w:t>A:  Yes</w:t>
      </w:r>
      <w:r w:rsidR="002A3B69">
        <w:t>,</w:t>
      </w:r>
      <w:r w:rsidR="00567F32">
        <w:t xml:space="preserve"> I think that’s a good move.  I mean</w:t>
      </w:r>
      <w:r w:rsidR="00E31A22">
        <w:t>,</w:t>
      </w:r>
      <w:r w:rsidR="00567F32">
        <w:t xml:space="preserve"> he’s getting older now anyway and he’s quite a </w:t>
      </w:r>
      <w:r w:rsidR="00E31A22">
        <w:t>decisive</w:t>
      </w:r>
      <w:r w:rsidR="00567F32">
        <w:t xml:space="preserve"> figure</w:t>
      </w:r>
      <w:r w:rsidR="00E31A22">
        <w:t xml:space="preserve">, although </w:t>
      </w:r>
      <w:r w:rsidR="00567F32">
        <w:t xml:space="preserve">I’m not sure </w:t>
      </w:r>
      <w:r w:rsidR="00E31A22">
        <w:t xml:space="preserve">that </w:t>
      </w:r>
      <w:r w:rsidR="003466D0">
        <w:t xml:space="preserve">Sturgeon is </w:t>
      </w:r>
      <w:r w:rsidR="00567F32">
        <w:t xml:space="preserve">any less </w:t>
      </w:r>
      <w:r w:rsidR="00E31A22">
        <w:t>decis</w:t>
      </w:r>
      <w:r w:rsidR="003466D0">
        <w:t>ive</w:t>
      </w:r>
      <w:r w:rsidR="00E31A22">
        <w:t>,</w:t>
      </w:r>
      <w:r w:rsidR="00567F32">
        <w:t xml:space="preserve"> but he’s q</w:t>
      </w:r>
      <w:r w:rsidR="00E31A22">
        <w:t>uite a divisive figure and he’s a true</w:t>
      </w:r>
      <w:r w:rsidR="00567F32" w:rsidRPr="003466D0">
        <w:rPr>
          <w:color w:val="FF0000"/>
        </w:rPr>
        <w:t xml:space="preserve"> </w:t>
      </w:r>
      <w:r w:rsidR="00567F32">
        <w:t>politician</w:t>
      </w:r>
      <w:r w:rsidR="00E31A22">
        <w:t>,</w:t>
      </w:r>
      <w:r w:rsidR="00567F32">
        <w:t xml:space="preserve"> but</w:t>
      </w:r>
      <w:r w:rsidR="00E31A22">
        <w:t xml:space="preserve"> it allows him to creep sideways a little bit on</w:t>
      </w:r>
      <w:r w:rsidR="003466D0">
        <w:t xml:space="preserve"> some</w:t>
      </w:r>
      <w:r w:rsidR="002A3B69">
        <w:t xml:space="preserve"> thing</w:t>
      </w:r>
      <w:r w:rsidR="00567F32">
        <w:t>s that were said</w:t>
      </w:r>
      <w:r w:rsidR="003466D0">
        <w:t xml:space="preserve"> as well</w:t>
      </w:r>
      <w:r w:rsidR="00567F32">
        <w:t>.  Salmon</w:t>
      </w:r>
      <w:r w:rsidR="00E31A22">
        <w:t>d</w:t>
      </w:r>
      <w:r w:rsidR="00567F32">
        <w:t xml:space="preserve"> said, “</w:t>
      </w:r>
      <w:r w:rsidR="00E31A22">
        <w:t>Ah, you know,</w:t>
      </w:r>
      <w:r w:rsidR="00567F32">
        <w:t xml:space="preserve"> it’s a generational thing</w:t>
      </w:r>
      <w:r w:rsidR="00E31A22">
        <w:t>.  I</w:t>
      </w:r>
      <w:r w:rsidR="001B0922">
        <w:t xml:space="preserve">t’s </w:t>
      </w:r>
      <w:r w:rsidR="00E31A22">
        <w:t xml:space="preserve">10 years.  It’s </w:t>
      </w:r>
      <w:r w:rsidR="003466D0">
        <w:t>maybe</w:t>
      </w:r>
      <w:r w:rsidR="001B0922">
        <w:t xml:space="preserve"> once in a life time</w:t>
      </w:r>
      <w:r w:rsidR="00E31A22">
        <w:t xml:space="preserve">, once in a generation.”  He said that so </w:t>
      </w:r>
      <w:r w:rsidR="001B0922">
        <w:t xml:space="preserve">he </w:t>
      </w:r>
      <w:r w:rsidR="00E31A22">
        <w:t>can’t</w:t>
      </w:r>
      <w:r w:rsidR="001B0922">
        <w:t xml:space="preserve"> </w:t>
      </w:r>
      <w:r w:rsidR="003466D0">
        <w:t xml:space="preserve">really </w:t>
      </w:r>
      <w:r w:rsidR="00E31A22">
        <w:t>turn around and say, “I</w:t>
      </w:r>
      <w:r w:rsidR="003466D0">
        <w:t xml:space="preserve">n </w:t>
      </w:r>
      <w:r w:rsidR="001B0922">
        <w:t xml:space="preserve">six </w:t>
      </w:r>
      <w:r w:rsidR="003466D0">
        <w:t>years’ time</w:t>
      </w:r>
      <w:r w:rsidR="00E31A22">
        <w:t>,</w:t>
      </w:r>
      <w:r w:rsidR="003466D0">
        <w:t xml:space="preserve"> our</w:t>
      </w:r>
      <w:r w:rsidR="001B0922">
        <w:t xml:space="preserve"> generation</w:t>
      </w:r>
      <w:r w:rsidR="002A3B69">
        <w:t xml:space="preserve"> i</w:t>
      </w:r>
      <w:r w:rsidR="001B0922">
        <w:t>s up</w:t>
      </w:r>
      <w:r w:rsidR="00E31A22">
        <w:t>,”</w:t>
      </w:r>
      <w:r w:rsidR="001B0922">
        <w:t xml:space="preserve"> you </w:t>
      </w:r>
      <w:r w:rsidR="00E31A22">
        <w:t>know.</w:t>
      </w:r>
    </w:p>
    <w:p w:rsidR="00E31A22" w:rsidRDefault="00E31A22" w:rsidP="00193FD3">
      <w:r>
        <w:t>Q:  Yes.</w:t>
      </w:r>
    </w:p>
    <w:p w:rsidR="001B0922" w:rsidRDefault="00E31A22" w:rsidP="00193FD3">
      <w:r>
        <w:t>A:  I</w:t>
      </w:r>
      <w:r w:rsidR="001B0922">
        <w:t>t</w:t>
      </w:r>
      <w:r w:rsidR="003466D0">
        <w:t>’</w:t>
      </w:r>
      <w:r w:rsidR="001B0922">
        <w:t>s</w:t>
      </w:r>
      <w:r>
        <w:t xml:space="preserve"> just going to get </w:t>
      </w:r>
      <w:r w:rsidR="00B7057A">
        <w:t>round again.</w:t>
      </w:r>
      <w:r>
        <w:t xml:space="preserve"> </w:t>
      </w:r>
      <w:r w:rsidR="001B0922">
        <w:t xml:space="preserve"> </w:t>
      </w:r>
      <w:r>
        <w:t>So, it’s not about moving on, so there’</w:t>
      </w:r>
      <w:r w:rsidR="001B0922">
        <w:t>s not going to be something for now for a while</w:t>
      </w:r>
      <w:r>
        <w:t>, so you get your leader in place, you get people li</w:t>
      </w:r>
      <w:r w:rsidR="001B0922">
        <w:t>king them, get people identifying with them</w:t>
      </w:r>
      <w:r>
        <w:t>, and then in 10</w:t>
      </w:r>
      <w:r w:rsidR="001B0922">
        <w:t xml:space="preserve"> </w:t>
      </w:r>
      <w:r>
        <w:t>year</w:t>
      </w:r>
      <w:r w:rsidR="003466D0">
        <w:t>s</w:t>
      </w:r>
      <w:r>
        <w:t>’ time</w:t>
      </w:r>
      <w:r w:rsidR="001B0922">
        <w:t xml:space="preserve"> switching someone in</w:t>
      </w:r>
      <w:r>
        <w:t xml:space="preserve"> or in six years’ time,</w:t>
      </w:r>
      <w:r w:rsidR="001B0922">
        <w:t xml:space="preserve"> switc</w:t>
      </w:r>
      <w:r>
        <w:t xml:space="preserve">hing someone in </w:t>
      </w:r>
      <w:r w:rsidR="001B0922">
        <w:t xml:space="preserve">that might not work out, </w:t>
      </w:r>
      <w:r w:rsidR="003466D0">
        <w:t xml:space="preserve">so </w:t>
      </w:r>
      <w:r w:rsidR="001B0922">
        <w:t xml:space="preserve">you’ve got time to </w:t>
      </w:r>
      <w:r>
        <w:t>live or die.</w:t>
      </w:r>
    </w:p>
    <w:p w:rsidR="001B0922" w:rsidRDefault="00E34007" w:rsidP="00193FD3">
      <w:r>
        <w:t xml:space="preserve">Q:  </w:t>
      </w:r>
      <w:r w:rsidR="00E31A22">
        <w:t>D</w:t>
      </w:r>
      <w:r w:rsidR="001B0922">
        <w:t>o you think Nicola Sturgeon is going to have that longevity?</w:t>
      </w:r>
    </w:p>
    <w:p w:rsidR="00E31A22" w:rsidRDefault="00E34007" w:rsidP="00193FD3">
      <w:r>
        <w:t xml:space="preserve">A:  </w:t>
      </w:r>
      <w:r w:rsidR="00E31A22">
        <w:t>She’s good.  I mean, she’s good.  S</w:t>
      </w:r>
      <w:r w:rsidR="001B0922">
        <w:t>he’s a good politician</w:t>
      </w:r>
      <w:r w:rsidR="00E31A22">
        <w:t>.  I</w:t>
      </w:r>
      <w:r w:rsidR="001B0922">
        <w:t xml:space="preserve"> mean</w:t>
      </w:r>
      <w:r w:rsidR="00E31A22">
        <w:t>,</w:t>
      </w:r>
      <w:r w:rsidR="001B0922">
        <w:t xml:space="preserve"> I’m not sure she is very likeable.  </w:t>
      </w:r>
      <w:r w:rsidR="00E31A22">
        <w:t>I’</w:t>
      </w:r>
      <w:r w:rsidR="001B0922">
        <w:t>m not sure</w:t>
      </w:r>
      <w:r w:rsidR="00E31A22">
        <w:t xml:space="preserve"> if</w:t>
      </w:r>
      <w:r w:rsidR="001B0922">
        <w:t xml:space="preserve"> she is that nice a person but she’s</w:t>
      </w:r>
      <w:r w:rsidR="00E31A22">
        <w:t xml:space="preserve"> a strong</w:t>
      </w:r>
      <w:r w:rsidR="00E31A22">
        <w:rPr>
          <w:color w:val="FF0000"/>
        </w:rPr>
        <w:t xml:space="preserve"> </w:t>
      </w:r>
      <w:r w:rsidR="00E31A22">
        <w:t>politician.  She’s good.  S</w:t>
      </w:r>
      <w:r w:rsidR="001B0922">
        <w:t>he doesn</w:t>
      </w:r>
      <w:r w:rsidR="00E31A22">
        <w:t>’t get knocked about too much.  S</w:t>
      </w:r>
      <w:r w:rsidR="001B0922">
        <w:t>he doesn’t get knocked off</w:t>
      </w:r>
      <w:r w:rsidR="00E31A22">
        <w:t xml:space="preserve"> that</w:t>
      </w:r>
      <w:r w:rsidR="001B0922">
        <w:t xml:space="preserve"> policy too much.  She’s strong, s</w:t>
      </w:r>
      <w:r w:rsidR="00E31A22">
        <w:t>he communicates reasonably well, and</w:t>
      </w:r>
      <w:r w:rsidR="0099007B">
        <w:t xml:space="preserve"> I mean</w:t>
      </w:r>
      <w:r w:rsidR="00E31A22">
        <w:t>,</w:t>
      </w:r>
      <w:r w:rsidR="0099007B">
        <w:t xml:space="preserve"> I t</w:t>
      </w:r>
      <w:r w:rsidR="00E31A22">
        <w:t xml:space="preserve">hink that’s about as good as she can do.  I mean, </w:t>
      </w:r>
      <w:r w:rsidR="0099007B">
        <w:t xml:space="preserve">she’s not got </w:t>
      </w:r>
      <w:r w:rsidR="00B7057A">
        <w:t>like charisma of l</w:t>
      </w:r>
      <w:r w:rsidR="00E31A22" w:rsidRPr="00E31A22">
        <w:t xml:space="preserve">ike </w:t>
      </w:r>
      <w:r w:rsidR="0099007B">
        <w:t>Blair</w:t>
      </w:r>
      <w:r w:rsidR="00E31A22">
        <w:t xml:space="preserve"> or somebody.  She’s not like that but she’s </w:t>
      </w:r>
      <w:r w:rsidR="0099007B">
        <w:t>miles better t</w:t>
      </w:r>
      <w:r w:rsidR="00E31A22">
        <w:t>han someone like Lamont, or Miliband who is basically</w:t>
      </w:r>
      <w:r w:rsidR="0099007B">
        <w:t xml:space="preserve"> </w:t>
      </w:r>
      <w:r w:rsidR="00E31A22">
        <w:t>just an electoral.</w:t>
      </w:r>
    </w:p>
    <w:p w:rsidR="0099007B" w:rsidRDefault="00E31A22" w:rsidP="00193FD3">
      <w:r>
        <w:t>Q</w:t>
      </w:r>
      <w:r w:rsidR="00E34007">
        <w:t xml:space="preserve">:  </w:t>
      </w:r>
      <w:r w:rsidR="0099007B">
        <w:t>Yes</w:t>
      </w:r>
      <w:r>
        <w:t>,</w:t>
      </w:r>
      <w:r w:rsidR="0099007B">
        <w:t xml:space="preserve"> and do you think that charisma is important</w:t>
      </w:r>
      <w:r w:rsidR="008B6A1B">
        <w:t xml:space="preserve"> </w:t>
      </w:r>
      <w:r>
        <w:t>to get-?</w:t>
      </w:r>
      <w:r w:rsidR="0099007B">
        <w:t xml:space="preserve"> </w:t>
      </w:r>
    </w:p>
    <w:p w:rsidR="00430532" w:rsidRDefault="00E34007" w:rsidP="00193FD3">
      <w:r>
        <w:lastRenderedPageBreak/>
        <w:t xml:space="preserve">A:  </w:t>
      </w:r>
      <w:r w:rsidR="00E31A22">
        <w:t>Charisma is very valuable in a politician somewhere.  A bit of charisma i</w:t>
      </w:r>
      <w:r w:rsidR="0099007B">
        <w:t>s very valuable.</w:t>
      </w:r>
      <w:r w:rsidR="00E31A22">
        <w:t xml:space="preserve">  I don’t think it’s necessary.  I think what’s necessary is-, </w:t>
      </w:r>
      <w:r w:rsidR="0099007B">
        <w:t>I</w:t>
      </w:r>
      <w:r w:rsidR="008B6A1B">
        <w:t xml:space="preserve"> </w:t>
      </w:r>
      <w:r w:rsidR="00E31A22">
        <w:t>would think a</w:t>
      </w:r>
      <w:r w:rsidR="0099007B">
        <w:t xml:space="preserve"> capable leader</w:t>
      </w:r>
      <w:r w:rsidR="00E31A22">
        <w:t xml:space="preserve"> would have a face that people think, I can vote for you.  I think, you look like you’re</w:t>
      </w:r>
      <w:r w:rsidR="0099007B">
        <w:t xml:space="preserve"> strong enoug</w:t>
      </w:r>
      <w:r w:rsidR="00E31A22">
        <w:t xml:space="preserve">h to deliver what you say you’re going to </w:t>
      </w:r>
      <w:r w:rsidR="0099007B">
        <w:t>deliver and you p</w:t>
      </w:r>
      <w:r w:rsidR="008B6A1B">
        <w:t xml:space="preserve">resent </w:t>
      </w:r>
      <w:r w:rsidR="00430532">
        <w:t xml:space="preserve">an image </w:t>
      </w:r>
      <w:r w:rsidR="008B6A1B">
        <w:t>in</w:t>
      </w:r>
      <w:r w:rsidR="00E31A22">
        <w:t xml:space="preserve"> which people</w:t>
      </w:r>
      <w:r w:rsidR="00430532">
        <w:t xml:space="preserve"> don’t feel opposed to</w:t>
      </w:r>
      <w:r w:rsidR="008B6A1B">
        <w:t xml:space="preserve"> it</w:t>
      </w:r>
      <w:r w:rsidR="00E31A22">
        <w:t>,</w:t>
      </w:r>
      <w:r w:rsidR="00430532">
        <w:t xml:space="preserve"> or people aren’t thinking something </w:t>
      </w:r>
      <w:r w:rsidR="00AA13F4">
        <w:t xml:space="preserve">is </w:t>
      </w:r>
      <w:r w:rsidR="00430532">
        <w:t>wrong with it and then if you’ve got that</w:t>
      </w:r>
      <w:r w:rsidR="00E31A22">
        <w:t>,</w:t>
      </w:r>
      <w:r w:rsidR="00430532">
        <w:t xml:space="preserve"> it</w:t>
      </w:r>
      <w:r w:rsidR="008B6A1B">
        <w:t>’</w:t>
      </w:r>
      <w:r w:rsidR="00430532">
        <w:t>s enough</w:t>
      </w:r>
      <w:r w:rsidR="00E31A22">
        <w:t>.</w:t>
      </w:r>
    </w:p>
    <w:p w:rsidR="00430532" w:rsidRDefault="00E34007" w:rsidP="00193FD3">
      <w:r>
        <w:t xml:space="preserve">Q:  </w:t>
      </w:r>
      <w:r w:rsidR="008B6A1B">
        <w:t xml:space="preserve">What about the level of </w:t>
      </w:r>
      <w:r w:rsidR="00A91DB8">
        <w:t>individual MS</w:t>
      </w:r>
      <w:r w:rsidR="00430532">
        <w:t xml:space="preserve">P’s </w:t>
      </w:r>
      <w:r w:rsidR="008B6A1B">
        <w:t>in Scotland?</w:t>
      </w:r>
    </w:p>
    <w:p w:rsidR="00312DD1" w:rsidRDefault="00E34007" w:rsidP="00193FD3">
      <w:r>
        <w:t xml:space="preserve">A:  </w:t>
      </w:r>
      <w:r w:rsidR="00E31A22">
        <w:t>I think they’re al</w:t>
      </w:r>
      <w:r w:rsidR="00430532">
        <w:t xml:space="preserve">right.  </w:t>
      </w:r>
      <w:r w:rsidR="00E31A22">
        <w:t xml:space="preserve">I </w:t>
      </w:r>
      <w:r w:rsidR="00430532">
        <w:t>don’t think the</w:t>
      </w:r>
      <w:r w:rsidR="008B6A1B">
        <w:t>y’</w:t>
      </w:r>
      <w:r w:rsidR="00430532">
        <w:t>re great but I don’t think the MP’s in London are great either.  I think</w:t>
      </w:r>
      <w:r w:rsidR="008B6A1B">
        <w:t xml:space="preserve"> it’s about the same.  I don’t think </w:t>
      </w:r>
      <w:r w:rsidR="00430532">
        <w:t>there</w:t>
      </w:r>
      <w:r w:rsidR="008B6A1B">
        <w:t xml:space="preserve"> is a big </w:t>
      </w:r>
      <w:r w:rsidR="00A91DB8">
        <w:t xml:space="preserve">drop down of level there, </w:t>
      </w:r>
      <w:r w:rsidR="00430532">
        <w:t>but I do think at the higher level</w:t>
      </w:r>
      <w:r w:rsidR="00A91DB8">
        <w:t xml:space="preserve">-, you see, </w:t>
      </w:r>
      <w:r w:rsidR="00430532">
        <w:t xml:space="preserve">I think there is a problem with British politics about the level of candidates as well.  </w:t>
      </w:r>
      <w:r>
        <w:t xml:space="preserve">So, </w:t>
      </w:r>
      <w:r w:rsidR="00430532">
        <w:t>I think it’s</w:t>
      </w:r>
      <w:r w:rsidR="00A91DB8">
        <w:t xml:space="preserve"> much worse than what I tell you and I think</w:t>
      </w:r>
      <w:r w:rsidR="00430532">
        <w:t xml:space="preserve"> a lot of </w:t>
      </w:r>
      <w:r w:rsidR="008B6A1B">
        <w:t xml:space="preserve">it </w:t>
      </w:r>
      <w:r w:rsidR="00430532">
        <w:t xml:space="preserve">has to do with the fact that </w:t>
      </w:r>
      <w:r w:rsidR="00A91DB8">
        <w:t>power has moved away from Westm</w:t>
      </w:r>
      <w:r w:rsidR="00430532">
        <w:t>inster and to large corporations</w:t>
      </w:r>
      <w:r w:rsidR="00A91DB8">
        <w:t xml:space="preserve"> in globalisation.  So, what does that matter, you’re the Prime Minister of Great Britain but, you know, when Google</w:t>
      </w:r>
      <w:r w:rsidR="00312DD1">
        <w:t xml:space="preserve"> comes calling</w:t>
      </w:r>
      <w:r w:rsidR="00AA13F4">
        <w:t>,</w:t>
      </w:r>
      <w:r w:rsidR="00312DD1">
        <w:t xml:space="preserve"> you get down on your knees, what</w:t>
      </w:r>
      <w:r w:rsidR="00D159D2">
        <w:t xml:space="preserve">’s the point of that? </w:t>
      </w:r>
    </w:p>
    <w:p w:rsidR="00312DD1" w:rsidRDefault="00E34007" w:rsidP="00193FD3">
      <w:r>
        <w:t xml:space="preserve">Q:  </w:t>
      </w:r>
      <w:r w:rsidR="00312DD1">
        <w:t>But the same th</w:t>
      </w:r>
      <w:r w:rsidR="00D159D2">
        <w:t>ing’s not true of Holyrood here</w:t>
      </w:r>
      <w:r w:rsidR="00312DD1">
        <w:t>?</w:t>
      </w:r>
    </w:p>
    <w:p w:rsidR="00071B0D" w:rsidRDefault="00E34007" w:rsidP="00193FD3">
      <w:r>
        <w:t xml:space="preserve">A:  </w:t>
      </w:r>
      <w:r w:rsidR="00312DD1">
        <w:t>No</w:t>
      </w:r>
      <w:r w:rsidR="00A91DB8">
        <w:t>,</w:t>
      </w:r>
      <w:r w:rsidR="00312DD1">
        <w:t xml:space="preserve"> it is true of Holyrood</w:t>
      </w:r>
      <w:r w:rsidR="00A91DB8">
        <w:t>.  The same problem</w:t>
      </w:r>
      <w:r w:rsidR="00D971F0">
        <w:t xml:space="preserve"> exists </w:t>
      </w:r>
      <w:r w:rsidR="00A91DB8">
        <w:t>in Holyrood that exists in</w:t>
      </w:r>
      <w:r w:rsidR="00312DD1">
        <w:t xml:space="preserve"> </w:t>
      </w:r>
      <w:r w:rsidR="00A91DB8">
        <w:t>Westminster so there’s a</w:t>
      </w:r>
      <w:r w:rsidR="00312DD1">
        <w:t xml:space="preserve"> problem</w:t>
      </w:r>
      <w:r w:rsidR="00A91DB8">
        <w:t xml:space="preserve"> that</w:t>
      </w:r>
      <w:r w:rsidR="00312DD1">
        <w:t xml:space="preserve"> the level</w:t>
      </w:r>
      <w:r w:rsidR="00A91DB8">
        <w:t>’</w:t>
      </w:r>
      <w:r w:rsidR="00312DD1">
        <w:t>s got because power structures</w:t>
      </w:r>
      <w:r w:rsidR="00A91DB8">
        <w:t xml:space="preserve"> have moved and the tal</w:t>
      </w:r>
      <w:r w:rsidR="00312DD1">
        <w:t>ented and ambitious people who wan</w:t>
      </w:r>
      <w:r w:rsidR="00A91DB8">
        <w:t>t power have gone into business.  T</w:t>
      </w:r>
      <w:r w:rsidR="00312DD1">
        <w:t>hey haven’t gone into government now</w:t>
      </w:r>
      <w:r w:rsidR="00AA13F4">
        <w:t>,</w:t>
      </w:r>
      <w:r w:rsidR="00A91DB8">
        <w:t xml:space="preserve"> t</w:t>
      </w:r>
      <w:r w:rsidR="00312DD1">
        <w:t xml:space="preserve">hey have gone into corporations.  </w:t>
      </w:r>
      <w:r>
        <w:t xml:space="preserve">So, </w:t>
      </w:r>
      <w:r w:rsidR="00312DD1">
        <w:t>you’v</w:t>
      </w:r>
      <w:r w:rsidR="00A91DB8">
        <w:t>e not</w:t>
      </w:r>
      <w:r w:rsidR="00312DD1">
        <w:t xml:space="preserve"> got Scottish people </w:t>
      </w:r>
      <w:r w:rsidR="00A91DB8">
        <w:t>in those things,</w:t>
      </w:r>
      <w:r w:rsidR="00312DD1">
        <w:t xml:space="preserve"> but I think you’ve got</w:t>
      </w:r>
      <w:r w:rsidR="00A91DB8">
        <w:t xml:space="preserve"> talented </w:t>
      </w:r>
      <w:r w:rsidR="00312DD1">
        <w:t>enough peo</w:t>
      </w:r>
      <w:r w:rsidR="00D971F0">
        <w:t>p</w:t>
      </w:r>
      <w:r w:rsidR="00A91DB8">
        <w:t xml:space="preserve">le.  </w:t>
      </w:r>
      <w:r w:rsidR="00312DD1">
        <w:t>I think</w:t>
      </w:r>
      <w:r w:rsidR="00A91DB8">
        <w:t>,</w:t>
      </w:r>
      <w:r w:rsidR="00312DD1">
        <w:t xml:space="preserve"> it</w:t>
      </w:r>
      <w:r w:rsidR="00A91DB8">
        <w:t>’</w:t>
      </w:r>
      <w:r w:rsidR="00312DD1">
        <w:t>s ok</w:t>
      </w:r>
      <w:r w:rsidR="00A91DB8">
        <w:t>ay.  T</w:t>
      </w:r>
      <w:r w:rsidR="00312DD1">
        <w:t>he level</w:t>
      </w:r>
      <w:r w:rsidR="00A91DB8">
        <w:t xml:space="preserve">’s alright but </w:t>
      </w:r>
      <w:r w:rsidR="00312DD1">
        <w:t>I</w:t>
      </w:r>
      <w:r w:rsidR="00D971F0">
        <w:t xml:space="preserve"> think Labour</w:t>
      </w:r>
      <w:r w:rsidR="00A91DB8">
        <w:t>’</w:t>
      </w:r>
      <w:r w:rsidR="00D971F0">
        <w:t>s got a probl</w:t>
      </w:r>
      <w:r w:rsidR="00312DD1">
        <w:t>em because it draws off its best people to</w:t>
      </w:r>
      <w:r w:rsidR="00A91DB8">
        <w:t xml:space="preserve"> Westminster.  So, </w:t>
      </w:r>
      <w:r w:rsidR="00B7057A">
        <w:t>Douglas Alexander</w:t>
      </w:r>
      <w:r w:rsidR="00312DD1" w:rsidRPr="00D971F0">
        <w:rPr>
          <w:color w:val="FF0000"/>
        </w:rPr>
        <w:t xml:space="preserve"> </w:t>
      </w:r>
      <w:r w:rsidR="00A91DB8">
        <w:t xml:space="preserve">who is a pretty good politician. </w:t>
      </w:r>
      <w:r w:rsidR="00312DD1">
        <w:t xml:space="preserve"> I don’t like h</w:t>
      </w:r>
      <w:r w:rsidR="00A91DB8">
        <w:t>im but again, he’s like Sturgeon.  Y</w:t>
      </w:r>
      <w:r w:rsidR="00312DD1">
        <w:t>ou can ask him a question on an</w:t>
      </w:r>
      <w:r w:rsidR="00A91DB8">
        <w:t xml:space="preserve">ything and </w:t>
      </w:r>
      <w:r w:rsidR="00071B0D">
        <w:t>he can give you a po</w:t>
      </w:r>
      <w:r w:rsidR="00A91DB8">
        <w:t>litician’s</w:t>
      </w:r>
      <w:r w:rsidR="00071B0D">
        <w:t xml:space="preserve"> answer to that question and he can</w:t>
      </w:r>
      <w:r w:rsidR="00A91DB8">
        <w:t xml:space="preserve"> sound alright.  H</w:t>
      </w:r>
      <w:r w:rsidR="00D971F0">
        <w:t xml:space="preserve">e can get out </w:t>
      </w:r>
      <w:r w:rsidR="00A91DB8">
        <w:t xml:space="preserve">of it, right.  I suppose maybe there are some politicians, I couldn’t really name one but </w:t>
      </w:r>
      <w:r w:rsidR="00071B0D">
        <w:t>again</w:t>
      </w:r>
      <w:r w:rsidR="00A91DB8">
        <w:t>,</w:t>
      </w:r>
      <w:r w:rsidR="00071B0D">
        <w:t xml:space="preserve"> every time you see h</w:t>
      </w:r>
      <w:r w:rsidR="00D971F0">
        <w:t>im</w:t>
      </w:r>
      <w:r w:rsidR="00A91DB8">
        <w:t>,</w:t>
      </w:r>
      <w:r w:rsidR="00D971F0">
        <w:t xml:space="preserve"> he</w:t>
      </w:r>
      <w:r w:rsidR="00071B0D">
        <w:t xml:space="preserve"> </w:t>
      </w:r>
      <w:r w:rsidR="00D971F0">
        <w:t>will</w:t>
      </w:r>
      <w:r w:rsidR="00071B0D">
        <w:t xml:space="preserve"> get out</w:t>
      </w:r>
      <w:r w:rsidR="00A91DB8">
        <w:t xml:space="preserve"> of</w:t>
      </w:r>
      <w:r w:rsidR="00071B0D">
        <w:t xml:space="preserve"> that question and then he’ll get in there, he will change it around and give you the point </w:t>
      </w:r>
      <w:r w:rsidR="00A91DB8">
        <w:t>and you’ll be like, you know, he’s good.  He can do that.  T</w:t>
      </w:r>
      <w:r w:rsidR="00D971F0">
        <w:t>here’s</w:t>
      </w:r>
      <w:r w:rsidR="00071B0D">
        <w:t xml:space="preserve"> another guy,</w:t>
      </w:r>
      <w:r w:rsidR="00A91DB8">
        <w:t xml:space="preserve"> a</w:t>
      </w:r>
      <w:r w:rsidR="00071B0D">
        <w:t xml:space="preserve"> Lab</w:t>
      </w:r>
      <w:r w:rsidR="00A91DB8">
        <w:t>our guy, guy with a funny name.  I can’t remember.  A</w:t>
      </w:r>
      <w:r w:rsidR="00071B0D">
        <w:t>nyway, he’s really good as</w:t>
      </w:r>
      <w:r w:rsidR="00A91DB8">
        <w:t xml:space="preserve"> well.  H</w:t>
      </w:r>
      <w:r w:rsidR="00D971F0">
        <w:t>e’s like</w:t>
      </w:r>
      <w:r w:rsidR="00071B0D">
        <w:t xml:space="preserve"> party chairman or something</w:t>
      </w:r>
      <w:r w:rsidR="00D971F0">
        <w:t xml:space="preserve">. </w:t>
      </w:r>
      <w:r w:rsidR="00A91DB8">
        <w:t xml:space="preserve"> </w:t>
      </w:r>
      <w:r w:rsidR="00D971F0">
        <w:t>T</w:t>
      </w:r>
      <w:r w:rsidR="00071B0D">
        <w:t>here</w:t>
      </w:r>
      <w:r w:rsidR="00A91DB8">
        <w:t>’s</w:t>
      </w:r>
      <w:r w:rsidR="00071B0D">
        <w:t xml:space="preserve"> a couple of guys </w:t>
      </w:r>
      <w:r w:rsidR="00A91DB8">
        <w:t>in</w:t>
      </w:r>
      <w:r w:rsidR="00071B0D">
        <w:t xml:space="preserve"> Labour that are quite good and </w:t>
      </w:r>
      <w:r w:rsidR="00D971F0">
        <w:t>Balls</w:t>
      </w:r>
      <w:r w:rsidR="00A91DB8">
        <w:t xml:space="preserve"> is quite good.  H</w:t>
      </w:r>
      <w:r w:rsidR="00AA13F4">
        <w:t xml:space="preserve">e’s </w:t>
      </w:r>
      <w:r w:rsidR="00071B0D">
        <w:t>a bit like Salmon</w:t>
      </w:r>
      <w:r w:rsidR="00A91DB8">
        <w:t>d who’s just punchy.  H</w:t>
      </w:r>
      <w:r w:rsidR="00071B0D">
        <w:t>e’s like</w:t>
      </w:r>
      <w:r w:rsidR="00A91DB8">
        <w:t>,</w:t>
      </w:r>
      <w:r w:rsidR="00071B0D">
        <w:t xml:space="preserve"> you know</w:t>
      </w:r>
      <w:r w:rsidR="00A91DB8">
        <w:t>,</w:t>
      </w:r>
      <w:r w:rsidR="00071B0D">
        <w:t xml:space="preserve"> </w:t>
      </w:r>
      <w:r w:rsidR="00D971F0">
        <w:t xml:space="preserve">just </w:t>
      </w:r>
      <w:r w:rsidR="00071B0D">
        <w:t>give</w:t>
      </w:r>
      <w:r w:rsidR="00A91DB8">
        <w:t xml:space="preserve"> him </w:t>
      </w:r>
      <w:r w:rsidR="00071B0D">
        <w:t xml:space="preserve">a line and </w:t>
      </w:r>
      <w:r w:rsidR="00D971F0">
        <w:t xml:space="preserve">he’ll </w:t>
      </w:r>
      <w:r w:rsidR="00A91DB8">
        <w:t xml:space="preserve">just </w:t>
      </w:r>
      <w:r w:rsidR="00071B0D">
        <w:t>punch it through and</w:t>
      </w:r>
      <w:r w:rsidR="00A91DB8">
        <w:t xml:space="preserve"> stuff it, you know, “O</w:t>
      </w:r>
      <w:r w:rsidR="00071B0D">
        <w:t>kay</w:t>
      </w:r>
      <w:r w:rsidR="00A91DB8">
        <w:t xml:space="preserve">, I’ll get that line in.”  </w:t>
      </w:r>
      <w:r w:rsidR="009019D8">
        <w:t xml:space="preserve">I </w:t>
      </w:r>
      <w:r w:rsidR="00071B0D">
        <w:t>don’t kno</w:t>
      </w:r>
      <w:r w:rsidR="00A91DB8">
        <w:t>w how they ended up with Miliband and his disasters.  There was a great thing about that</w:t>
      </w:r>
      <w:r w:rsidR="00071B0D">
        <w:t xml:space="preserve"> he is the only person </w:t>
      </w:r>
      <w:r w:rsidR="003D3E15">
        <w:t>who is fidgety in a still photo [laughter]</w:t>
      </w:r>
      <w:r w:rsidR="009019D8">
        <w:t>.</w:t>
      </w:r>
      <w:r w:rsidR="003D3E15">
        <w:t xml:space="preserve"> </w:t>
      </w:r>
      <w:r w:rsidR="009019D8">
        <w:t xml:space="preserve"> </w:t>
      </w:r>
      <w:r w:rsidR="003D3E15">
        <w:t>It’s like a photo of whatever he does</w:t>
      </w:r>
      <w:r w:rsidR="00AA13F4">
        <w:t>,</w:t>
      </w:r>
      <w:r w:rsidR="003D3E15">
        <w:t xml:space="preserve"> he sti</w:t>
      </w:r>
      <w:r w:rsidR="00A91DB8">
        <w:t>ll looks like he’s fidgeting.  It</w:t>
      </w:r>
      <w:r w:rsidR="003D3E15">
        <w:t>’s amazing</w:t>
      </w:r>
      <w:r w:rsidR="00A91DB8">
        <w:t>.</w:t>
      </w:r>
    </w:p>
    <w:p w:rsidR="003D3E15" w:rsidRDefault="00E34007" w:rsidP="00193FD3">
      <w:r>
        <w:t xml:space="preserve">Q:  So, </w:t>
      </w:r>
      <w:r w:rsidR="003D3E15">
        <w:t>what’s you predictions for</w:t>
      </w:r>
      <w:r w:rsidR="00A91DB8">
        <w:t xml:space="preserve"> basically</w:t>
      </w:r>
      <w:r w:rsidR="003D3E15" w:rsidRPr="009019D8">
        <w:rPr>
          <w:color w:val="FF0000"/>
        </w:rPr>
        <w:t xml:space="preserve"> </w:t>
      </w:r>
      <w:r w:rsidR="003D3E15">
        <w:t>Scotland and Britain now?  The general election is going to come up</w:t>
      </w:r>
      <w:r w:rsidR="009019D8">
        <w:t>-</w:t>
      </w:r>
      <w:r w:rsidR="00A91DB8">
        <w:t>,</w:t>
      </w:r>
    </w:p>
    <w:p w:rsidR="003D3E15" w:rsidRDefault="00A91DB8" w:rsidP="00193FD3">
      <w:r>
        <w:t xml:space="preserve">A:  Right, so </w:t>
      </w:r>
      <w:r w:rsidR="003D3E15">
        <w:t>I</w:t>
      </w:r>
      <w:r>
        <w:t xml:space="preserve"> think there’s</w:t>
      </w:r>
      <w:r w:rsidR="009019D8">
        <w:t xml:space="preserve"> tw</w:t>
      </w:r>
      <w:r w:rsidR="003D3E15">
        <w:t>o things that might happen relatively quickly.  There mig</w:t>
      </w:r>
      <w:r w:rsidR="009019D8">
        <w:t xml:space="preserve">ht be a complete </w:t>
      </w:r>
      <w:r>
        <w:t>re-</w:t>
      </w:r>
      <w:r w:rsidR="009019D8">
        <w:t>settlement of</w:t>
      </w:r>
      <w:r w:rsidR="003D3E15">
        <w:t xml:space="preserve"> </w:t>
      </w:r>
      <w:r>
        <w:t>fixed sort of federalism over the next 10</w:t>
      </w:r>
      <w:r w:rsidR="003D3E15">
        <w:t xml:space="preserve"> years.  That’</w:t>
      </w:r>
      <w:r w:rsidR="009019D8">
        <w:t>s</w:t>
      </w:r>
      <w:r w:rsidR="003D3E15">
        <w:t xml:space="preserve"> </w:t>
      </w:r>
      <w:r>
        <w:t>kind of what’s</w:t>
      </w:r>
      <w:r w:rsidR="003D3E15">
        <w:t xml:space="preserve"> been talked about </w:t>
      </w:r>
      <w:r>
        <w:t xml:space="preserve">and the Lib Dem’s pulled in </w:t>
      </w:r>
      <w:r w:rsidR="003D3E15">
        <w:t>the whole thing about the</w:t>
      </w:r>
      <w:r>
        <w:t xml:space="preserve"> House of Lords and all that so in other words, it’s very long grass kind of stuff, but </w:t>
      </w:r>
      <w:r w:rsidR="003D3E15">
        <w:t xml:space="preserve">if someone did come up with </w:t>
      </w:r>
      <w:r w:rsidR="009019D8">
        <w:t>a good settlement for that</w:t>
      </w:r>
      <w:r w:rsidR="00AA13F4">
        <w:t>,</w:t>
      </w:r>
      <w:r w:rsidR="009019D8">
        <w:t xml:space="preserve"> the Scottish people would probably </w:t>
      </w:r>
      <w:r w:rsidR="003D3E15">
        <w:t>vote for it.</w:t>
      </w:r>
    </w:p>
    <w:p w:rsidR="003D3E15" w:rsidRPr="009019D8" w:rsidRDefault="00E34007" w:rsidP="00193FD3">
      <w:pPr>
        <w:rPr>
          <w:color w:val="FF0000"/>
        </w:rPr>
      </w:pPr>
      <w:r>
        <w:lastRenderedPageBreak/>
        <w:t xml:space="preserve">Q:  </w:t>
      </w:r>
      <w:r w:rsidR="003D3E15">
        <w:t>But everybody come to power</w:t>
      </w:r>
      <w:r w:rsidR="000E657C">
        <w:t xml:space="preserve"> saying they were going to reform the House of Lords.  I mean, not just-,</w:t>
      </w:r>
    </w:p>
    <w:p w:rsidR="00A46E06" w:rsidRPr="000E657C" w:rsidRDefault="00E34007" w:rsidP="00193FD3">
      <w:pPr>
        <w:rPr>
          <w:color w:val="FF0000"/>
        </w:rPr>
      </w:pPr>
      <w:r>
        <w:t xml:space="preserve">A:  </w:t>
      </w:r>
      <w:r w:rsidR="000E657C">
        <w:t>Yes, reforming the</w:t>
      </w:r>
      <w:r w:rsidR="003D3E15">
        <w:t xml:space="preserve"> House of Lords </w:t>
      </w:r>
      <w:r w:rsidR="000E657C">
        <w:t xml:space="preserve">as </w:t>
      </w:r>
      <w:r w:rsidR="00A46E06">
        <w:t xml:space="preserve">part </w:t>
      </w:r>
      <w:r w:rsidR="000E657C">
        <w:t>of this</w:t>
      </w:r>
      <w:r w:rsidR="003D3E15">
        <w:t xml:space="preserve"> </w:t>
      </w:r>
      <w:r w:rsidR="00A46E06">
        <w:t>the whole federalism of power</w:t>
      </w:r>
      <w:r w:rsidR="000E657C">
        <w:t>,</w:t>
      </w:r>
      <w:r w:rsidR="009019D8">
        <w:t xml:space="preserve"> so </w:t>
      </w:r>
      <w:r w:rsidR="000E657C">
        <w:t>it’s a proper settlement for Northern Ireland, a settlement for Wales, a settlement for England.  So, that’s</w:t>
      </w:r>
      <w:r w:rsidR="00A46E06">
        <w:t xml:space="preserve"> so difficult </w:t>
      </w:r>
      <w:r w:rsidR="000E657C">
        <w:t>but if it did come about, and I don’t</w:t>
      </w:r>
      <w:r w:rsidR="00A46E06">
        <w:t xml:space="preserve"> think it will come </w:t>
      </w:r>
      <w:r w:rsidR="000E657C">
        <w:t>around because</w:t>
      </w:r>
      <w:r w:rsidR="00A46E06">
        <w:t xml:space="preserve"> </w:t>
      </w:r>
      <w:r w:rsidR="009019D8">
        <w:t>it’s</w:t>
      </w:r>
      <w:r w:rsidR="00A46E06">
        <w:t xml:space="preserve"> too difficult</w:t>
      </w:r>
      <w:r w:rsidR="000E657C">
        <w:t>,</w:t>
      </w:r>
      <w:r w:rsidR="00A46E06">
        <w:t xml:space="preserve"> but I th</w:t>
      </w:r>
      <w:r w:rsidR="00AA13F4">
        <w:t xml:space="preserve">ink probably what will </w:t>
      </w:r>
      <w:r w:rsidR="00A46E06">
        <w:t>happen is that there will be</w:t>
      </w:r>
      <w:r w:rsidR="009019D8">
        <w:t xml:space="preserve"> a long</w:t>
      </w:r>
      <w:r w:rsidR="000E657C">
        <w:t xml:space="preserve"> grassed area wh</w:t>
      </w:r>
      <w:r w:rsidR="00A46E06">
        <w:t xml:space="preserve">ere nothing </w:t>
      </w:r>
      <w:r w:rsidR="000E657C">
        <w:t xml:space="preserve">is </w:t>
      </w:r>
      <w:r w:rsidR="00A46E06">
        <w:t>really happen</w:t>
      </w:r>
      <w:r w:rsidR="000E657C">
        <w:t>ing</w:t>
      </w:r>
      <w:r w:rsidR="00A46E06">
        <w:t xml:space="preserve"> and then a</w:t>
      </w:r>
      <w:r w:rsidR="009019D8">
        <w:t>gain</w:t>
      </w:r>
      <w:r w:rsidR="000E657C">
        <w:t>,</w:t>
      </w:r>
      <w:r w:rsidR="009019D8">
        <w:t xml:space="preserve"> a</w:t>
      </w:r>
      <w:r w:rsidR="00A46E06">
        <w:t xml:space="preserve"> push by the SNP if they get elected, not this time but </w:t>
      </w:r>
      <w:r w:rsidR="000E657C">
        <w:t xml:space="preserve">in five years after that, again for a thing within their </w:t>
      </w:r>
      <w:r w:rsidR="00C150C6">
        <w:t>p</w:t>
      </w:r>
      <w:r w:rsidR="000E657C">
        <w:t>arliament.  So, it would be five years, 10 and then five years they would be in power, four years they would be in power so they’ve got nine years and then they can say, “Okay, well, it’s going</w:t>
      </w:r>
      <w:r w:rsidR="00A46E06">
        <w:t xml:space="preserve"> to be nine years</w:t>
      </w:r>
      <w:r w:rsidR="000E657C">
        <w:t>, and we’ll</w:t>
      </w:r>
      <w:r w:rsidR="00A46E06">
        <w:t xml:space="preserve"> push again </w:t>
      </w:r>
      <w:r w:rsidR="00C150C6">
        <w:t>for it now</w:t>
      </w:r>
      <w:r w:rsidR="000E657C">
        <w:t>,”</w:t>
      </w:r>
      <w:r w:rsidR="00A46E06">
        <w:t xml:space="preserve"> and then </w:t>
      </w:r>
      <w:r w:rsidR="000E657C">
        <w:t>I think Westm</w:t>
      </w:r>
      <w:r w:rsidR="00A46E06">
        <w:t xml:space="preserve">inster </w:t>
      </w:r>
      <w:r w:rsidR="00C150C6">
        <w:t xml:space="preserve">will put </w:t>
      </w:r>
      <w:r w:rsidR="00A46E06">
        <w:t>some form of dev</w:t>
      </w:r>
      <w:r w:rsidR="000E657C">
        <w:t>o-max on the table and Scotland will vote for that.</w:t>
      </w:r>
    </w:p>
    <w:p w:rsidR="00A46E06" w:rsidRDefault="00E34007" w:rsidP="00193FD3">
      <w:r>
        <w:t xml:space="preserve">Q:  </w:t>
      </w:r>
      <w:r w:rsidR="000E657C">
        <w:t>W</w:t>
      </w:r>
      <w:r w:rsidR="00C150C6">
        <w:t>hat about in the mean</w:t>
      </w:r>
      <w:r w:rsidR="000E657C">
        <w:t>time?  D</w:t>
      </w:r>
      <w:r w:rsidR="00A46E06">
        <w:t xml:space="preserve">o you think the SNP will engage with Labour? </w:t>
      </w:r>
    </w:p>
    <w:p w:rsidR="00A46E06" w:rsidRDefault="00E34007" w:rsidP="00193FD3">
      <w:r>
        <w:t xml:space="preserve">A:  </w:t>
      </w:r>
      <w:r w:rsidR="00C150C6">
        <w:t>T</w:t>
      </w:r>
      <w:r w:rsidR="00A46E06">
        <w:t>hey won’t need to</w:t>
      </w:r>
      <w:r w:rsidR="000E657C">
        <w:t>.</w:t>
      </w:r>
      <w:r w:rsidR="00A46E06">
        <w:t xml:space="preserve">  </w:t>
      </w:r>
    </w:p>
    <w:p w:rsidR="003D3E15" w:rsidRDefault="00E34007" w:rsidP="00193FD3">
      <w:r>
        <w:t xml:space="preserve">Q:  </w:t>
      </w:r>
      <w:r w:rsidR="00A46E06">
        <w:t xml:space="preserve">Do you think they will stick it out themselves?  </w:t>
      </w:r>
    </w:p>
    <w:p w:rsidR="00A46E06" w:rsidRDefault="00E34007" w:rsidP="00193FD3">
      <w:r>
        <w:t xml:space="preserve">A:  </w:t>
      </w:r>
      <w:r w:rsidR="00C150C6">
        <w:t>T</w:t>
      </w:r>
      <w:r w:rsidR="00A46E06">
        <w:t>hey won’t need to</w:t>
      </w:r>
      <w:r w:rsidR="000E657C">
        <w:t>.  They will get a majority.  T</w:t>
      </w:r>
      <w:r w:rsidR="00A46E06">
        <w:t>hey’ve got a majority now</w:t>
      </w:r>
      <w:r w:rsidR="00AA13F4">
        <w:t>,</w:t>
      </w:r>
      <w:r w:rsidR="00A46E06">
        <w:t xml:space="preserve"> so they</w:t>
      </w:r>
      <w:r w:rsidR="000E657C">
        <w:t xml:space="preserve"> will get a majority next time.  I </w:t>
      </w:r>
      <w:r w:rsidR="00A46E06">
        <w:t>think</w:t>
      </w:r>
      <w:r w:rsidR="000E657C">
        <w:t>, as I say,</w:t>
      </w:r>
      <w:r w:rsidR="00A46E06" w:rsidRPr="00C150C6">
        <w:rPr>
          <w:color w:val="FF0000"/>
        </w:rPr>
        <w:t xml:space="preserve"> </w:t>
      </w:r>
      <w:r w:rsidR="00A46E06">
        <w:t>Labour will be in trouble</w:t>
      </w:r>
      <w:r w:rsidR="000E657C">
        <w:t>.  I mean, they might get wiped.  T</w:t>
      </w:r>
      <w:r w:rsidR="00FF33E0">
        <w:t xml:space="preserve">hey’ve made an </w:t>
      </w:r>
      <w:r w:rsidR="000E657C">
        <w:t>interesting move with this guy-, what’s his name?  He</w:t>
      </w:r>
      <w:r w:rsidR="00FF33E0">
        <w:t xml:space="preserve">’s really prominent </w:t>
      </w:r>
      <w:r w:rsidR="000E657C">
        <w:t>for the ‘No’ campaign, the new leader of Scottish Labour.  What’s he called?</w:t>
      </w:r>
    </w:p>
    <w:p w:rsidR="00FF33E0" w:rsidRDefault="00E34007" w:rsidP="00193FD3">
      <w:r>
        <w:t xml:space="preserve">Q:  </w:t>
      </w:r>
      <w:r w:rsidR="00FF33E0">
        <w:t xml:space="preserve">Oh </w:t>
      </w:r>
      <w:r w:rsidR="000E657C">
        <w:t>y</w:t>
      </w:r>
      <w:r>
        <w:t>es</w:t>
      </w:r>
      <w:r w:rsidR="00FF33E0">
        <w:t xml:space="preserve">, </w:t>
      </w:r>
      <w:r w:rsidR="000E657C">
        <w:t>yes.</w:t>
      </w:r>
    </w:p>
    <w:p w:rsidR="0027749F" w:rsidRDefault="00E34007" w:rsidP="00193FD3">
      <w:r>
        <w:t xml:space="preserve">A:  </w:t>
      </w:r>
      <w:r w:rsidR="000E657C" w:rsidRPr="000E657C">
        <w:t xml:space="preserve">I’m really bad with names.  </w:t>
      </w:r>
      <w:r w:rsidR="00FF33E0">
        <w:t xml:space="preserve">I think he will really </w:t>
      </w:r>
      <w:r w:rsidR="000E657C">
        <w:t>solidify the ‘Yes’ vote and a core ‘Y</w:t>
      </w:r>
      <w:r w:rsidR="00FF33E0">
        <w:t>es</w:t>
      </w:r>
      <w:r w:rsidR="000E657C">
        <w:t>’</w:t>
      </w:r>
      <w:r w:rsidR="00FF33E0">
        <w:t xml:space="preserve"> vote will </w:t>
      </w:r>
      <w:r w:rsidR="000E657C">
        <w:t xml:space="preserve">really </w:t>
      </w:r>
      <w:r w:rsidR="00FF33E0">
        <w:t xml:space="preserve">come out against him </w:t>
      </w:r>
      <w:r w:rsidR="00C150C6">
        <w:t>because they hate him</w:t>
      </w:r>
      <w:r w:rsidR="000E657C">
        <w:t>,</w:t>
      </w:r>
      <w:r w:rsidR="00C150C6">
        <w:t xml:space="preserve"> </w:t>
      </w:r>
      <w:r w:rsidR="00FF33E0">
        <w:t>and t</w:t>
      </w:r>
      <w:r w:rsidR="000E657C">
        <w:t>he ‘No’</w:t>
      </w:r>
      <w:r w:rsidR="00FF33E0">
        <w:t xml:space="preserve"> vote will get some of the traditional Labo</w:t>
      </w:r>
      <w:r w:rsidR="000E657C">
        <w:t>ur ‘No’ vote.  H</w:t>
      </w:r>
      <w:r w:rsidR="00C150C6">
        <w:t>e’</w:t>
      </w:r>
      <w:r w:rsidR="00FF33E0">
        <w:t>s doing a l</w:t>
      </w:r>
      <w:r w:rsidR="000E657C">
        <w:t>ot of stuff like going round, you know,</w:t>
      </w:r>
      <w:r w:rsidR="00FF33E0">
        <w:t xml:space="preserve"> </w:t>
      </w:r>
      <w:r w:rsidR="00C150C6">
        <w:t>‘</w:t>
      </w:r>
      <w:r w:rsidR="00FF33E0">
        <w:t>man of the people</w:t>
      </w:r>
      <w:r w:rsidR="00C150C6">
        <w:t>’</w:t>
      </w:r>
      <w:r w:rsidR="00FF33E0">
        <w:t xml:space="preserve"> stuff like food b</w:t>
      </w:r>
      <w:r w:rsidR="000E657C">
        <w:t>anks and all that kind of thing,</w:t>
      </w:r>
      <w:r w:rsidR="00FF33E0">
        <w:t xml:space="preserve"> you know, putting out stretched hands and all that crap</w:t>
      </w:r>
      <w:r w:rsidR="000E657C">
        <w:t xml:space="preserve">.  </w:t>
      </w:r>
      <w:r w:rsidR="00FF33E0">
        <w:t>I think he will get a lot of the Labour core</w:t>
      </w:r>
      <w:r w:rsidR="000E657C">
        <w:t xml:space="preserve"> out,</w:t>
      </w:r>
      <w:r w:rsidR="00FF33E0">
        <w:t xml:space="preserve"> so that might hold them </w:t>
      </w:r>
      <w:r w:rsidR="000E657C">
        <w:t>a bit.  They might not completely collapse but they’ll</w:t>
      </w:r>
      <w:r w:rsidR="00FF33E0">
        <w:t xml:space="preserve"> not get in</w:t>
      </w:r>
      <w:r w:rsidR="000E657C">
        <w:t>,</w:t>
      </w:r>
      <w:r w:rsidR="00FF33E0">
        <w:t xml:space="preserve"> I don’t think</w:t>
      </w:r>
      <w:r w:rsidR="000E657C">
        <w:t>,</w:t>
      </w:r>
      <w:r w:rsidR="00FF33E0">
        <w:t xml:space="preserve"> and I think</w:t>
      </w:r>
      <w:r w:rsidR="000E657C">
        <w:t xml:space="preserve"> the</w:t>
      </w:r>
      <w:r w:rsidR="00FF33E0">
        <w:t xml:space="preserve"> SNP will get a clear majority</w:t>
      </w:r>
      <w:r w:rsidR="000E657C">
        <w:t>,</w:t>
      </w:r>
      <w:r w:rsidR="00FF33E0">
        <w:t xml:space="preserve"> but not with the mandates that do anything more than</w:t>
      </w:r>
      <w:r w:rsidR="000E657C">
        <w:t xml:space="preserve"> haggle with Westminster about the</w:t>
      </w:r>
      <w:r w:rsidR="00FF33E0">
        <w:t xml:space="preserve"> powers that they’ve been gi</w:t>
      </w:r>
      <w:r w:rsidR="000E657C">
        <w:t xml:space="preserve">ven and I think that’s actually-, I think they’re </w:t>
      </w:r>
      <w:r w:rsidR="00FF33E0">
        <w:t>best not to even bother with that</w:t>
      </w:r>
      <w:r w:rsidR="0027749F">
        <w:t xml:space="preserve">, just </w:t>
      </w:r>
      <w:r w:rsidR="000E657C">
        <w:t>concentrate on being in power, doing a good job-,</w:t>
      </w:r>
    </w:p>
    <w:p w:rsidR="0027749F" w:rsidRDefault="000E657C" w:rsidP="00193FD3">
      <w:r>
        <w:t>Q:  In Scotland, yes?</w:t>
      </w:r>
    </w:p>
    <w:p w:rsidR="0027749F" w:rsidRDefault="00E34007" w:rsidP="00193FD3">
      <w:r>
        <w:t>A:  Yes</w:t>
      </w:r>
      <w:r w:rsidR="000E657C">
        <w:t>,</w:t>
      </w:r>
      <w:r w:rsidR="0027749F">
        <w:t xml:space="preserve"> with the powers</w:t>
      </w:r>
      <w:r w:rsidR="000E657C">
        <w:t xml:space="preserve"> in Scotland, d</w:t>
      </w:r>
      <w:r w:rsidR="0027749F">
        <w:t xml:space="preserve">o a good job with </w:t>
      </w:r>
      <w:r w:rsidR="000E657C">
        <w:t xml:space="preserve">that until the next parliament, solidify their thing and get ready for-, yes, </w:t>
      </w:r>
      <w:r w:rsidR="0027749F">
        <w:t>I</w:t>
      </w:r>
      <w:r w:rsidR="000E657C">
        <w:t xml:space="preserve"> think the real</w:t>
      </w:r>
      <w:r w:rsidR="00C150C6">
        <w:t xml:space="preserve"> poll of </w:t>
      </w:r>
      <w:r w:rsidR="000E657C">
        <w:t>the SNP next time will not-,</w:t>
      </w:r>
      <w:r w:rsidR="00C150C6">
        <w:t xml:space="preserve"> securing</w:t>
      </w:r>
      <w:r w:rsidR="0027749F">
        <w:t xml:space="preserve"> independence will be </w:t>
      </w:r>
      <w:r w:rsidR="00C150C6">
        <w:t>keeping</w:t>
      </w:r>
      <w:r w:rsidR="0027749F">
        <w:t xml:space="preserve"> devo-max off the shelf</w:t>
      </w:r>
      <w:r w:rsidR="000E657C">
        <w:t>.</w:t>
      </w:r>
    </w:p>
    <w:p w:rsidR="0027749F" w:rsidRDefault="00E34007" w:rsidP="00193FD3">
      <w:r>
        <w:t xml:space="preserve">Q:  </w:t>
      </w:r>
      <w:r w:rsidR="0027749F">
        <w:t>Right</w:t>
      </w:r>
      <w:r w:rsidR="000E657C">
        <w:t>.</w:t>
      </w:r>
    </w:p>
    <w:p w:rsidR="0027749F" w:rsidRDefault="00E34007" w:rsidP="00193FD3">
      <w:r>
        <w:t xml:space="preserve">A:  </w:t>
      </w:r>
      <w:r w:rsidR="00C150C6">
        <w:t xml:space="preserve">Or maybe not even devo-max, </w:t>
      </w:r>
      <w:r w:rsidR="000E657C">
        <w:t xml:space="preserve">but </w:t>
      </w:r>
      <w:r w:rsidR="00C150C6">
        <w:t>a</w:t>
      </w:r>
      <w:r w:rsidR="0027749F">
        <w:t xml:space="preserve"> better offer like</w:t>
      </w:r>
      <w:r w:rsidR="00C150C6">
        <w:t>,</w:t>
      </w:r>
      <w:r w:rsidR="0027749F">
        <w:t xml:space="preserve"> you know</w:t>
      </w:r>
      <w:r w:rsidR="00C150C6">
        <w:t>, a</w:t>
      </w:r>
      <w:r w:rsidR="000E657C">
        <w:t xml:space="preserve"> second offer.  So,</w:t>
      </w:r>
      <w:r w:rsidR="0027749F">
        <w:t xml:space="preserve"> the union</w:t>
      </w:r>
      <w:r w:rsidR="000E657C">
        <w:t>ist parties have got</w:t>
      </w:r>
      <w:r w:rsidR="0027749F">
        <w:t xml:space="preserve"> </w:t>
      </w:r>
      <w:r w:rsidR="000E657C">
        <w:t xml:space="preserve">time to put something in place </w:t>
      </w:r>
      <w:r w:rsidR="0027749F">
        <w:t>that looks like de</w:t>
      </w:r>
      <w:r w:rsidR="00AE65FE">
        <w:t>vo-max</w:t>
      </w:r>
      <w:r w:rsidR="000E657C">
        <w:t>,</w:t>
      </w:r>
      <w:r w:rsidR="00AE65FE">
        <w:t xml:space="preserve"> but isn’t </w:t>
      </w:r>
      <w:r w:rsidR="000E657C">
        <w:t xml:space="preserve">really </w:t>
      </w:r>
      <w:r w:rsidR="00AE65FE">
        <w:t>devo-max.  T</w:t>
      </w:r>
      <w:r w:rsidR="0027749F">
        <w:t>hey were shouting devo-max when</w:t>
      </w:r>
      <w:r w:rsidR="000E657C">
        <w:t xml:space="preserve"> Brown came out with his thing.  </w:t>
      </w:r>
      <w:r w:rsidR="0027749F">
        <w:t xml:space="preserve">George Galloway </w:t>
      </w:r>
      <w:r w:rsidR="000E657C">
        <w:t xml:space="preserve">described it as </w:t>
      </w:r>
      <w:r w:rsidR="0027749F">
        <w:t>devo-max</w:t>
      </w:r>
      <w:r w:rsidR="000E657C">
        <w:t xml:space="preserve"> plus, which is</w:t>
      </w:r>
      <w:r w:rsidR="0027749F">
        <w:t xml:space="preserve"> quite interesting how you can have max</w:t>
      </w:r>
      <w:r w:rsidR="000E657C">
        <w:t xml:space="preserve">imum devolution plus anything else, </w:t>
      </w:r>
      <w:r w:rsidR="0027749F">
        <w:t>but even the</w:t>
      </w:r>
      <w:r w:rsidR="000E657C">
        <w:t xml:space="preserve"> title gives it</w:t>
      </w:r>
      <w:r w:rsidR="0027749F">
        <w:t xml:space="preserve"> away</w:t>
      </w:r>
      <w:r w:rsidR="000E657C">
        <w:t xml:space="preserve"> that it’s just</w:t>
      </w:r>
      <w:r w:rsidR="0027749F">
        <w:t xml:space="preserve"> total nonsense</w:t>
      </w:r>
      <w:r w:rsidR="000E657C">
        <w:t xml:space="preserve"> or something,</w:t>
      </w:r>
      <w:r w:rsidR="0027749F" w:rsidRPr="00AE65FE">
        <w:rPr>
          <w:color w:val="FF0000"/>
        </w:rPr>
        <w:t xml:space="preserve"> </w:t>
      </w:r>
      <w:r w:rsidR="0027749F">
        <w:t xml:space="preserve">but it wasn’t even </w:t>
      </w:r>
      <w:r w:rsidR="000E657C">
        <w:lastRenderedPageBreak/>
        <w:t>anywhere</w:t>
      </w:r>
      <w:r w:rsidR="0027749F">
        <w:t xml:space="preserve"> like devo-max they were offering and wh</w:t>
      </w:r>
      <w:r w:rsidR="00AE65FE">
        <w:t xml:space="preserve">at they ended up giving was </w:t>
      </w:r>
      <w:r w:rsidR="0027749F">
        <w:t>almost nothing</w:t>
      </w:r>
      <w:r w:rsidR="000E657C">
        <w:t>.  So, I mean it’s ridiculous.  So, I think they might come up with a decent devo-max plan and say, “Look, the</w:t>
      </w:r>
      <w:r w:rsidR="00AE65FE">
        <w:t>se are your</w:t>
      </w:r>
      <w:r w:rsidR="000E657C">
        <w:t xml:space="preserve"> options,</w:t>
      </w:r>
      <w:r w:rsidR="00DD6CF4">
        <w:t xml:space="preserve"> three options that reflects the votes,”</w:t>
      </w:r>
      <w:r w:rsidR="00AE65FE" w:rsidRPr="00AE65FE">
        <w:rPr>
          <w:color w:val="FF0000"/>
        </w:rPr>
        <w:t xml:space="preserve"> </w:t>
      </w:r>
      <w:r w:rsidR="00AE65FE">
        <w:t>S</w:t>
      </w:r>
      <w:r w:rsidR="0027749F">
        <w:t>cotland</w:t>
      </w:r>
      <w:r w:rsidR="00AE65FE">
        <w:t>’</w:t>
      </w:r>
      <w:r w:rsidR="00DD6CF4">
        <w:t>s quite cautious so</w:t>
      </w:r>
      <w:r w:rsidR="0027749F">
        <w:t xml:space="preserve"> they will always go for the middle vote</w:t>
      </w:r>
      <w:r w:rsidR="00DD6CF4">
        <w:t>.</w:t>
      </w:r>
    </w:p>
    <w:p w:rsidR="0027749F" w:rsidRDefault="00E34007" w:rsidP="00193FD3">
      <w:r>
        <w:t xml:space="preserve">Q:  So, </w:t>
      </w:r>
      <w:r w:rsidR="0027749F">
        <w:t>d</w:t>
      </w:r>
      <w:r w:rsidR="00AE65FE">
        <w:t xml:space="preserve">id </w:t>
      </w:r>
      <w:r w:rsidR="0027749F">
        <w:t>it feel disappointing after the referendum?</w:t>
      </w:r>
    </w:p>
    <w:p w:rsidR="00075B3A" w:rsidRDefault="00E34007" w:rsidP="00193FD3">
      <w:r>
        <w:t xml:space="preserve">A:  </w:t>
      </w:r>
      <w:r w:rsidR="00DD6CF4">
        <w:t>Oh, yes.  P</w:t>
      </w:r>
      <w:r w:rsidR="0027749F">
        <w:t>eople were gutted.  A couple of people t</w:t>
      </w:r>
      <w:r w:rsidR="00DD6CF4">
        <w:t xml:space="preserve">old me it was like someone had died.  It felt like that.  It felt like </w:t>
      </w:r>
      <w:r w:rsidR="00075B3A">
        <w:t>a lot</w:t>
      </w:r>
      <w:r w:rsidR="00AE65FE">
        <w:t xml:space="preserve"> of hope and</w:t>
      </w:r>
      <w:r w:rsidR="00DD6CF4">
        <w:t xml:space="preserve"> a lot of</w:t>
      </w:r>
      <w:r w:rsidR="00075B3A">
        <w:t xml:space="preserve"> love had died there.  I thi</w:t>
      </w:r>
      <w:r w:rsidR="00DD6CF4">
        <w:t>nk that’s actually not the case.  I think,</w:t>
      </w:r>
      <w:r w:rsidR="00075B3A">
        <w:t xml:space="preserve"> it’s not died and I th</w:t>
      </w:r>
      <w:r w:rsidR="00DD6CF4">
        <w:t>ink people will get over that.  I</w:t>
      </w:r>
      <w:r w:rsidR="00075B3A">
        <w:t>t’s very disappointing</w:t>
      </w:r>
      <w:r w:rsidR="00DD6CF4">
        <w:t xml:space="preserve">.  </w:t>
      </w:r>
      <w:r w:rsidR="00075B3A">
        <w:t>I think the major thing that people felt disappointed about was not the</w:t>
      </w:r>
      <w:r w:rsidR="00DD6CF4">
        <w:t xml:space="preserve"> negative</w:t>
      </w:r>
      <w:r w:rsidR="00075B3A">
        <w:t xml:space="preserve"> campaigning or the difficult way of the media </w:t>
      </w:r>
      <w:r w:rsidR="00DD6CF4">
        <w:t xml:space="preserve">in the </w:t>
      </w:r>
      <w:r w:rsidR="00075B3A">
        <w:t>two weeks before but the fact that th</w:t>
      </w:r>
      <w:r w:rsidR="00AA13F4">
        <w:t xml:space="preserve">e Scottish people didn’t </w:t>
      </w:r>
      <w:r w:rsidR="00075B3A">
        <w:t>go for it.  A lot of people thought they would go for it.</w:t>
      </w:r>
    </w:p>
    <w:p w:rsidR="00075B3A" w:rsidRDefault="00E34007" w:rsidP="00193FD3">
      <w:r>
        <w:t xml:space="preserve">Q:  </w:t>
      </w:r>
      <w:r w:rsidR="00075B3A">
        <w:t>It got really close.  It could have gone either way on the day</w:t>
      </w:r>
      <w:r w:rsidR="00FF3DDF">
        <w:t>, I think.  Did it feel like that?</w:t>
      </w:r>
    </w:p>
    <w:p w:rsidR="0082370F" w:rsidRPr="00AE65FE" w:rsidRDefault="00E34007" w:rsidP="00193FD3">
      <w:pPr>
        <w:rPr>
          <w:color w:val="FF0000"/>
        </w:rPr>
      </w:pPr>
      <w:r>
        <w:t xml:space="preserve">A:  </w:t>
      </w:r>
      <w:r w:rsidR="00FF3DDF">
        <w:t>No, I think it felt on the day</w:t>
      </w:r>
      <w:r w:rsidR="00DD6CF4">
        <w:t xml:space="preserve"> like it wasn’t going to happen.  </w:t>
      </w:r>
      <w:r w:rsidR="00FF3DDF">
        <w:t>In Edinburgh</w:t>
      </w:r>
      <w:r w:rsidR="00DD6CF4">
        <w:t xml:space="preserve">, you could feel that </w:t>
      </w:r>
      <w:r w:rsidR="00AE65FE">
        <w:t xml:space="preserve">it was quite a strong </w:t>
      </w:r>
      <w:r w:rsidR="00DD6CF4">
        <w:t xml:space="preserve">‘No’ vote, </w:t>
      </w:r>
      <w:r w:rsidR="00FF3DDF">
        <w:t xml:space="preserve">but I think </w:t>
      </w:r>
      <w:r w:rsidR="00DD6CF4">
        <w:t xml:space="preserve">that a vote of kind of </w:t>
      </w:r>
      <w:r w:rsidR="00AE65FE">
        <w:t xml:space="preserve">fear </w:t>
      </w:r>
      <w:r w:rsidR="00FF3DDF">
        <w:t>and</w:t>
      </w:r>
      <w:r w:rsidR="00DD6CF4">
        <w:t xml:space="preserve"> of</w:t>
      </w:r>
      <w:r w:rsidR="00FF3DDF">
        <w:t xml:space="preserve"> uncertainty and not really about wan</w:t>
      </w:r>
      <w:r w:rsidR="00AE65FE">
        <w:t>ting</w:t>
      </w:r>
      <w:r w:rsidR="00FF3DDF">
        <w:t xml:space="preserve"> to stay in the union</w:t>
      </w:r>
      <w:r w:rsidR="00DD6CF4">
        <w:t xml:space="preserve">.  </w:t>
      </w:r>
      <w:r w:rsidR="00FF3DDF">
        <w:t xml:space="preserve">I think some people had </w:t>
      </w:r>
      <w:r w:rsidR="00DD6CF4">
        <w:t>wanted that but I don’</w:t>
      </w:r>
      <w:r w:rsidR="00FF3DDF">
        <w:t>t</w:t>
      </w:r>
      <w:r w:rsidR="00DD6CF4">
        <w:t xml:space="preserve"> really</w:t>
      </w:r>
      <w:r w:rsidR="00FF3DDF">
        <w:t xml:space="preserve"> think it was </w:t>
      </w:r>
      <w:r w:rsidR="00DD6CF4">
        <w:t>about</w:t>
      </w:r>
      <w:r w:rsidR="00FF3DDF">
        <w:t xml:space="preserve"> that</w:t>
      </w:r>
      <w:r w:rsidR="00DD6CF4">
        <w:t xml:space="preserve">.  </w:t>
      </w:r>
      <w:r w:rsidR="00FF3DDF">
        <w:t>I</w:t>
      </w:r>
      <w:r w:rsidR="00DD6CF4">
        <w:t xml:space="preserve"> think it was just about that</w:t>
      </w:r>
      <w:r w:rsidR="00AE65FE">
        <w:t xml:space="preserve"> </w:t>
      </w:r>
      <w:r w:rsidR="00FF3DDF">
        <w:t>it was</w:t>
      </w:r>
      <w:r w:rsidR="00AE65FE">
        <w:t xml:space="preserve"> too difficult to work out </w:t>
      </w:r>
      <w:r w:rsidR="00FF3DDF">
        <w:t xml:space="preserve">whether this was the best option or not.  It </w:t>
      </w:r>
      <w:r w:rsidR="00DD6CF4">
        <w:t>was a leap of faith in a sense.  As I say, this could be good.  This could be optimistic.  L</w:t>
      </w:r>
      <w:r w:rsidR="00FF3DDF">
        <w:t>et</w:t>
      </w:r>
      <w:r w:rsidR="00AE65FE">
        <w:t>’</w:t>
      </w:r>
      <w:r w:rsidR="00FF3DDF">
        <w:t xml:space="preserve">s do that and people were like, </w:t>
      </w:r>
      <w:r w:rsidR="00DD6CF4">
        <w:t>“Y</w:t>
      </w:r>
      <w:r>
        <w:t>es</w:t>
      </w:r>
      <w:r w:rsidR="00DD6CF4">
        <w:t>, but</w:t>
      </w:r>
      <w:r w:rsidR="00FF3DDF">
        <w:t xml:space="preserve"> we don’t </w:t>
      </w:r>
      <w:r w:rsidR="0082370F">
        <w:t>know</w:t>
      </w:r>
      <w:r w:rsidR="00DD6CF4">
        <w:t>.”  W</w:t>
      </w:r>
      <w:r w:rsidR="00FF3DDF">
        <w:t>e don’t know</w:t>
      </w:r>
      <w:r w:rsidR="00DD6CF4">
        <w:t>.</w:t>
      </w:r>
    </w:p>
    <w:p w:rsidR="0082370F" w:rsidRDefault="00E34007" w:rsidP="00193FD3">
      <w:r>
        <w:t xml:space="preserve">Q:  </w:t>
      </w:r>
      <w:r w:rsidR="00DD6CF4">
        <w:t>Do you think that’s because you think</w:t>
      </w:r>
      <w:r w:rsidR="00E43D40">
        <w:t xml:space="preserve"> Labour</w:t>
      </w:r>
      <w:r w:rsidR="00DD6CF4">
        <w:t>’s been kind of</w:t>
      </w:r>
      <w:r w:rsidR="00E43D40">
        <w:t xml:space="preserve"> </w:t>
      </w:r>
      <w:r w:rsidR="0082370F">
        <w:t>scar</w:t>
      </w:r>
      <w:r w:rsidR="00E43D40">
        <w:t>ing people or did the SNP not present what would be the consequences of</w:t>
      </w:r>
      <w:r w:rsidR="00DD6CF4">
        <w:t xml:space="preserve"> independence?</w:t>
      </w:r>
      <w:r w:rsidR="00E43D40">
        <w:t xml:space="preserve"> </w:t>
      </w:r>
    </w:p>
    <w:p w:rsidR="00647E53" w:rsidRDefault="00E34007" w:rsidP="00193FD3">
      <w:r>
        <w:t xml:space="preserve">A:  </w:t>
      </w:r>
      <w:r w:rsidR="0082370F">
        <w:t>I</w:t>
      </w:r>
      <w:r w:rsidR="00E43D40">
        <w:t xml:space="preserve"> think the problem is that </w:t>
      </w:r>
      <w:r w:rsidR="00AA13F4">
        <w:t xml:space="preserve">it is </w:t>
      </w:r>
      <w:r w:rsidR="00DD6CF4">
        <w:t>not quantifiable.  I mean, it’s easy</w:t>
      </w:r>
      <w:r w:rsidR="0082370F">
        <w:t xml:space="preserve"> to </w:t>
      </w:r>
      <w:r w:rsidR="00DD6CF4">
        <w:t>say that</w:t>
      </w:r>
      <w:r w:rsidR="0082370F">
        <w:t xml:space="preserve"> Scotland would be </w:t>
      </w:r>
      <w:r w:rsidR="00E43D40">
        <w:t>a successful</w:t>
      </w:r>
      <w:r w:rsidR="0082370F">
        <w:t xml:space="preserve"> country on a certain level but it</w:t>
      </w:r>
      <w:r w:rsidR="00E43D40">
        <w:t>’</w:t>
      </w:r>
      <w:r w:rsidR="0082370F">
        <w:t xml:space="preserve">s hard to say that </w:t>
      </w:r>
      <w:r w:rsidR="00E43D40">
        <w:t xml:space="preserve">you </w:t>
      </w:r>
      <w:r w:rsidR="0082370F" w:rsidRPr="00DD6CF4">
        <w:rPr>
          <w:i/>
        </w:rPr>
        <w:t>would</w:t>
      </w:r>
      <w:r w:rsidR="0082370F">
        <w:t xml:space="preserve"> be better or worse off under this system because it</w:t>
      </w:r>
      <w:r w:rsidR="00E43D40">
        <w:t>’</w:t>
      </w:r>
      <w:r w:rsidR="0082370F">
        <w:t xml:space="preserve">s hard to work out where you’re going to be </w:t>
      </w:r>
      <w:r w:rsidR="00DD6CF4">
        <w:t xml:space="preserve">first of all </w:t>
      </w:r>
      <w:r w:rsidR="0082370F">
        <w:t>on one side and</w:t>
      </w:r>
      <w:r w:rsidR="00DD6CF4">
        <w:t xml:space="preserve"> on</w:t>
      </w:r>
      <w:r w:rsidR="0082370F">
        <w:t xml:space="preserve"> the other side</w:t>
      </w:r>
      <w:r w:rsidR="00DD6CF4">
        <w:t>,</w:t>
      </w:r>
      <w:r w:rsidR="0082370F">
        <w:t xml:space="preserve"> it’s hard to know exactly ho</w:t>
      </w:r>
      <w:r w:rsidR="00DD6CF4">
        <w:t xml:space="preserve">w all this stuff would work out.  So, </w:t>
      </w:r>
      <w:r w:rsidR="00E43D40">
        <w:t>I don’t think anybody</w:t>
      </w:r>
      <w:r w:rsidR="00DD6CF4">
        <w:t>’s suggested that they could</w:t>
      </w:r>
      <w:r w:rsidR="0082370F">
        <w:t xml:space="preserve"> actually give you a definite answer to that question</w:t>
      </w:r>
      <w:r w:rsidR="00E43D40">
        <w:t xml:space="preserve"> and there were lots of other things that were just like</w:t>
      </w:r>
      <w:r w:rsidR="00DD6CF4">
        <w:t>-, it made things more uncertain with a lot of things, queries about passports</w:t>
      </w:r>
      <w:r w:rsidR="0082370F">
        <w:t xml:space="preserve"> and things like that</w:t>
      </w:r>
      <w:r w:rsidR="00DD6CF4">
        <w:t xml:space="preserve">, which was just nonsense.  </w:t>
      </w:r>
      <w:r w:rsidR="0082370F">
        <w:t>I mean</w:t>
      </w:r>
      <w:r w:rsidR="00DD6CF4">
        <w:t>,</w:t>
      </w:r>
      <w:r w:rsidR="0082370F">
        <w:t xml:space="preserve"> </w:t>
      </w:r>
      <w:r w:rsidR="00DD6CF4">
        <w:t xml:space="preserve">you were born a British Citizen so you’re </w:t>
      </w:r>
      <w:r w:rsidR="0082370F">
        <w:t xml:space="preserve">going to </w:t>
      </w:r>
      <w:r w:rsidR="00E43D40">
        <w:t>remain a British Citizen</w:t>
      </w:r>
      <w:r w:rsidR="0082370F">
        <w:t xml:space="preserve"> if you </w:t>
      </w:r>
      <w:r w:rsidR="00DD6CF4">
        <w:t>want to.  T</w:t>
      </w:r>
      <w:r w:rsidR="0082370F">
        <w:t xml:space="preserve">hey can’t take your citizenship away from you.  </w:t>
      </w:r>
      <w:r>
        <w:t xml:space="preserve">So, </w:t>
      </w:r>
      <w:r w:rsidR="0082370F">
        <w:t xml:space="preserve">there were lots of things that were silly but </w:t>
      </w:r>
      <w:r w:rsidR="00DD6CF4">
        <w:t>that just added to the overall, but</w:t>
      </w:r>
      <w:r w:rsidR="0082370F">
        <w:t xml:space="preserve"> I think the main problem was that</w:t>
      </w:r>
      <w:r w:rsidR="00DD6CF4">
        <w:t xml:space="preserve"> that</w:t>
      </w:r>
      <w:r w:rsidR="0082370F">
        <w:t xml:space="preserve"> central question about whether this will be a better or w</w:t>
      </w:r>
      <w:r w:rsidR="00DD6CF4">
        <w:t>orse place is not quantifiable.  T</w:t>
      </w:r>
      <w:r w:rsidR="0082370F">
        <w:t>he more you think about it, the more you are like</w:t>
      </w:r>
      <w:r w:rsidR="00DD6CF4">
        <w:t>, “Well, what do you fall back on?”  Y</w:t>
      </w:r>
      <w:r w:rsidR="0082370F">
        <w:t xml:space="preserve">ou fall back on whether you have a positive outlook </w:t>
      </w:r>
      <w:r w:rsidR="00647E53">
        <w:t>and you think</w:t>
      </w:r>
      <w:r w:rsidR="00DD6CF4">
        <w:t xml:space="preserve"> of how</w:t>
      </w:r>
      <w:r w:rsidR="00647E53">
        <w:t xml:space="preserve"> these things could be or you fal</w:t>
      </w:r>
      <w:r w:rsidR="00DD6CF4">
        <w:t>l back on the concerns you have about them,</w:t>
      </w:r>
      <w:r w:rsidR="00647E53">
        <w:t xml:space="preserve"> and </w:t>
      </w:r>
      <w:r w:rsidR="00DD6CF4">
        <w:t>a lot of that</w:t>
      </w:r>
      <w:r w:rsidR="00E43D40">
        <w:t xml:space="preserve"> comes do</w:t>
      </w:r>
      <w:r w:rsidR="00DD6CF4">
        <w:t>wn to how much you have to lose and that</w:t>
      </w:r>
      <w:r w:rsidR="00E43D40">
        <w:t xml:space="preserve"> comes down to how much </w:t>
      </w:r>
      <w:r w:rsidR="00E10782">
        <w:t xml:space="preserve">you </w:t>
      </w:r>
      <w:r w:rsidR="00E43D40">
        <w:t>h</w:t>
      </w:r>
      <w:r w:rsidR="00647E53">
        <w:t>ave to gain</w:t>
      </w:r>
      <w:r w:rsidR="00DD6CF4">
        <w:t>,</w:t>
      </w:r>
      <w:r w:rsidR="00647E53">
        <w:t xml:space="preserve"> and a lot </w:t>
      </w:r>
      <w:r w:rsidR="00DD6CF4">
        <w:t xml:space="preserve">of it </w:t>
      </w:r>
      <w:r w:rsidR="00E43D40">
        <w:t xml:space="preserve">comes down to </w:t>
      </w:r>
      <w:r w:rsidR="00DD6CF4">
        <w:t xml:space="preserve">the fact of </w:t>
      </w:r>
      <w:r w:rsidR="00647E53">
        <w:t>your basic psychology</w:t>
      </w:r>
      <w:r w:rsidR="00DD6CF4">
        <w:t xml:space="preserve">, </w:t>
      </w:r>
      <w:r w:rsidR="00647E53">
        <w:t>whether you think that things will work</w:t>
      </w:r>
      <w:r w:rsidR="00DD6CF4">
        <w:t xml:space="preserve">, pursuing, per chance, or </w:t>
      </w:r>
      <w:r w:rsidR="00647E53">
        <w:t xml:space="preserve"> whether you think that</w:t>
      </w:r>
      <w:r w:rsidR="00E10782">
        <w:t>,</w:t>
      </w:r>
      <w:r w:rsidR="00647E53">
        <w:t xml:space="preserve"> </w:t>
      </w:r>
      <w:r w:rsidR="00DD6CF4">
        <w:t>“N</w:t>
      </w:r>
      <w:r w:rsidR="00647E53">
        <w:t>o</w:t>
      </w:r>
      <w:r w:rsidR="00E10782">
        <w:t>,</w:t>
      </w:r>
      <w:r w:rsidR="00647E53">
        <w:t xml:space="preserve"> </w:t>
      </w:r>
      <w:r w:rsidR="00DD6CF4">
        <w:t xml:space="preserve">we just </w:t>
      </w:r>
      <w:r w:rsidR="00647E53">
        <w:t>stay where we are</w:t>
      </w:r>
      <w:r w:rsidR="00DD6CF4">
        <w:t>.”  I</w:t>
      </w:r>
      <w:r w:rsidR="00647E53">
        <w:t xml:space="preserve"> think the only certainty was that it would have been a more </w:t>
      </w:r>
      <w:r w:rsidR="00E43D40">
        <w:t xml:space="preserve">Socialist </w:t>
      </w:r>
      <w:r w:rsidR="00647E53">
        <w:t>country and so the people who were drawn to that</w:t>
      </w:r>
      <w:r w:rsidR="00DD6CF4">
        <w:t>, I think supported ‘Y</w:t>
      </w:r>
      <w:r w:rsidR="00647E53">
        <w:t>es</w:t>
      </w:r>
      <w:r w:rsidR="00DD6CF4">
        <w:t>’</w:t>
      </w:r>
      <w:r w:rsidR="00647E53">
        <w:t xml:space="preserve"> on that basis.  A</w:t>
      </w:r>
      <w:r w:rsidR="00DD6CF4">
        <w:t>t least a</w:t>
      </w:r>
      <w:r w:rsidR="00647E53">
        <w:t xml:space="preserve"> lot of people </w:t>
      </w:r>
      <w:r w:rsidR="00DD6CF4">
        <w:t xml:space="preserve">that </w:t>
      </w:r>
      <w:r w:rsidR="00647E53">
        <w:t>think</w:t>
      </w:r>
      <w:r w:rsidR="00DD6CF4">
        <w:t xml:space="preserve"> in those kind of letter terms,</w:t>
      </w:r>
      <w:r w:rsidR="00647E53">
        <w:t xml:space="preserve"> they were drawn</w:t>
      </w:r>
      <w:r w:rsidR="00DD6CF4">
        <w:t xml:space="preserve"> to it</w:t>
      </w:r>
      <w:r w:rsidR="00647E53">
        <w:t xml:space="preserve"> on that basis.  I think a lot of people just weren’t able to figure out for themselves the question </w:t>
      </w:r>
      <w:r w:rsidR="00DD6CF4">
        <w:t xml:space="preserve">of </w:t>
      </w:r>
      <w:r w:rsidR="00647E53">
        <w:t>how they would be</w:t>
      </w:r>
      <w:r w:rsidR="00E43D40">
        <w:t xml:space="preserve"> in </w:t>
      </w:r>
      <w:r w:rsidR="00DD6CF4">
        <w:t>10 years’</w:t>
      </w:r>
      <w:r w:rsidR="00E43D40">
        <w:t xml:space="preserve"> time or whatever</w:t>
      </w:r>
      <w:r w:rsidR="00DD6CF4">
        <w:t>,</w:t>
      </w:r>
      <w:r w:rsidR="00E43D40">
        <w:t xml:space="preserve"> and so they were </w:t>
      </w:r>
      <w:r w:rsidR="00DD6CF4">
        <w:t>just cautious.  They were too cautious.  They said-, w</w:t>
      </w:r>
      <w:r w:rsidR="00647E53">
        <w:t>ell</w:t>
      </w:r>
      <w:r w:rsidR="00DD6CF4">
        <w:t>, they were just cautious.  They said “W</w:t>
      </w:r>
      <w:r w:rsidR="004256D8">
        <w:t>ell</w:t>
      </w:r>
      <w:r w:rsidR="00DD6CF4">
        <w:t>,</w:t>
      </w:r>
      <w:r w:rsidR="004256D8">
        <w:t xml:space="preserve"> </w:t>
      </w:r>
      <w:r w:rsidR="00647E53">
        <w:t>we don’t know</w:t>
      </w:r>
      <w:r w:rsidR="00DD6CF4">
        <w:t>,</w:t>
      </w:r>
      <w:r w:rsidR="00647E53">
        <w:t xml:space="preserve"> </w:t>
      </w:r>
      <w:r w:rsidR="00647E53">
        <w:lastRenderedPageBreak/>
        <w:t xml:space="preserve">so we’ll </w:t>
      </w:r>
      <w:r w:rsidR="00DD6CF4">
        <w:t xml:space="preserve">just </w:t>
      </w:r>
      <w:r w:rsidR="00647E53">
        <w:t>stick with what we’ve got</w:t>
      </w:r>
      <w:r w:rsidR="00DD6CF4">
        <w:t>.</w:t>
      </w:r>
      <w:r w:rsidR="004256D8">
        <w:t>”</w:t>
      </w:r>
      <w:r w:rsidR="00DD6CF4">
        <w:t xml:space="preserve"> It</w:t>
      </w:r>
      <w:r w:rsidR="00647E53">
        <w:t xml:space="preserve"> was</w:t>
      </w:r>
      <w:r w:rsidR="00DD6CF4">
        <w:t xml:space="preserve"> an</w:t>
      </w:r>
      <w:r w:rsidR="00647E53">
        <w:t xml:space="preserve"> interesting thing about the </w:t>
      </w:r>
      <w:r w:rsidR="00DD6CF4">
        <w:t xml:space="preserve">regions.  The strong ‘Yes’ </w:t>
      </w:r>
      <w:r w:rsidR="00647E53">
        <w:t xml:space="preserve">regions were the ones </w:t>
      </w:r>
      <w:r w:rsidR="00DD6CF4">
        <w:t>where the turnout was lower.</w:t>
      </w:r>
    </w:p>
    <w:p w:rsidR="00647E53" w:rsidRDefault="00E34007" w:rsidP="00193FD3">
      <w:r>
        <w:t xml:space="preserve">Q:  </w:t>
      </w:r>
      <w:r w:rsidR="00647E53">
        <w:t>Right</w:t>
      </w:r>
      <w:r w:rsidR="00DD6CF4">
        <w:t>.</w:t>
      </w:r>
    </w:p>
    <w:p w:rsidR="00FD7320" w:rsidRDefault="00E34007" w:rsidP="00193FD3">
      <w:r>
        <w:t xml:space="preserve">A:  So, </w:t>
      </w:r>
      <w:r w:rsidR="00647E53">
        <w:t xml:space="preserve">I think that </w:t>
      </w:r>
      <w:r w:rsidR="00DD6CF4">
        <w:t>was people who wanted to vote ‘Y</w:t>
      </w:r>
      <w:r w:rsidR="00647E53">
        <w:t>es</w:t>
      </w:r>
      <w:r w:rsidR="00DD6CF4">
        <w:t>’ but</w:t>
      </w:r>
      <w:r w:rsidR="00647E53">
        <w:t xml:space="preserve"> at the end of the day got worried</w:t>
      </w:r>
      <w:r w:rsidR="00DD6CF4">
        <w:t xml:space="preserve"> about it, didn’t want to vote ‘N</w:t>
      </w:r>
      <w:r w:rsidR="00647E53">
        <w:t>o</w:t>
      </w:r>
      <w:r w:rsidR="00DD6CF4">
        <w:t>’</w:t>
      </w:r>
      <w:r w:rsidR="00E10782">
        <w:t>,</w:t>
      </w:r>
      <w:r w:rsidR="00647E53">
        <w:t xml:space="preserve"> so just didn’t turn up.</w:t>
      </w:r>
      <w:r w:rsidR="00DD6CF4">
        <w:t xml:space="preserve">  So, Dundee and G</w:t>
      </w:r>
      <w:r w:rsidR="00F0460D">
        <w:t>lasgow</w:t>
      </w:r>
      <w:r w:rsidR="004256D8">
        <w:t>,</w:t>
      </w:r>
      <w:r w:rsidR="00DD6CF4">
        <w:t xml:space="preserve"> I think</w:t>
      </w:r>
      <w:r w:rsidR="004256D8">
        <w:t xml:space="preserve"> those were the </w:t>
      </w:r>
      <w:r w:rsidR="00DD6CF4">
        <w:t>low turnouts.  I think that’s</w:t>
      </w:r>
      <w:r w:rsidR="004256D8">
        <w:t xml:space="preserve"> why</w:t>
      </w:r>
      <w:r w:rsidR="00F0460D">
        <w:t xml:space="preserve"> there was a drop off in the figures,</w:t>
      </w:r>
      <w:r w:rsidR="00DD6CF4">
        <w:t xml:space="preserve"> or</w:t>
      </w:r>
      <w:r w:rsidR="00F0460D">
        <w:t xml:space="preserve"> one of the reasons why there was a drop off in the figures between the week before and the actual poll.  </w:t>
      </w:r>
    </w:p>
    <w:p w:rsidR="00FD7320" w:rsidRDefault="00FD7320" w:rsidP="00193FD3">
      <w:r>
        <w:t>Q:  Yes, yes.</w:t>
      </w:r>
    </w:p>
    <w:p w:rsidR="00647E53" w:rsidRDefault="00FD7320" w:rsidP="00193FD3">
      <w:r>
        <w:t xml:space="preserve">A:  </w:t>
      </w:r>
      <w:r w:rsidR="00F0460D">
        <w:t>They say that was always going to happen.</w:t>
      </w:r>
    </w:p>
    <w:p w:rsidR="00F0460D" w:rsidRDefault="00E34007" w:rsidP="00193FD3">
      <w:r>
        <w:t xml:space="preserve">Q:  </w:t>
      </w:r>
      <w:r w:rsidR="00F0460D">
        <w:t>I mean</w:t>
      </w:r>
      <w:r w:rsidR="00FD7320">
        <w:t>,</w:t>
      </w:r>
      <w:r w:rsidR="00F0460D">
        <w:t xml:space="preserve"> even so</w:t>
      </w:r>
      <w:r w:rsidR="00FD7320">
        <w:t>,</w:t>
      </w:r>
      <w:r w:rsidR="00F0460D">
        <w:t xml:space="preserve"> the turnout was amazingly high</w:t>
      </w:r>
      <w:r w:rsidR="00FD7320">
        <w:t>.</w:t>
      </w:r>
    </w:p>
    <w:p w:rsidR="00F0460D" w:rsidRDefault="00E34007" w:rsidP="00193FD3">
      <w:r>
        <w:t xml:space="preserve">A:  </w:t>
      </w:r>
      <w:r w:rsidR="00FD7320">
        <w:t>The modern politics is</w:t>
      </w:r>
      <w:r w:rsidR="004256D8" w:rsidRPr="004256D8">
        <w:rPr>
          <w:color w:val="FF0000"/>
        </w:rPr>
        <w:t xml:space="preserve"> </w:t>
      </w:r>
      <w:r w:rsidR="004256D8">
        <w:t xml:space="preserve">nonsense.  </w:t>
      </w:r>
      <w:r w:rsidR="00F0460D">
        <w:t>You’ve got a vote between two parties which are practically identical and you wonde</w:t>
      </w:r>
      <w:r w:rsidR="00FD7320">
        <w:t>r why nobody turns out to vote.  T</w:t>
      </w:r>
      <w:r w:rsidR="004256D8">
        <w:t xml:space="preserve">he </w:t>
      </w:r>
      <w:r w:rsidR="00F0460D">
        <w:t>genuine choice</w:t>
      </w:r>
      <w:r w:rsidR="004256D8">
        <w:t xml:space="preserve"> i</w:t>
      </w:r>
      <w:r w:rsidR="00F0460D">
        <w:t>s</w:t>
      </w:r>
      <w:r w:rsidR="004256D8">
        <w:t xml:space="preserve"> not there</w:t>
      </w:r>
      <w:r w:rsidR="00FD7320">
        <w:t>.</w:t>
      </w:r>
    </w:p>
    <w:p w:rsidR="00F0460D" w:rsidRDefault="00E34007" w:rsidP="00193FD3">
      <w:r>
        <w:t xml:space="preserve">Q:  </w:t>
      </w:r>
      <w:r w:rsidR="00F0460D">
        <w:t xml:space="preserve">Okay, </w:t>
      </w:r>
      <w:r w:rsidR="00E10782">
        <w:t xml:space="preserve">so why did everyone come out to vote </w:t>
      </w:r>
      <w:r w:rsidR="00F0460D">
        <w:t>for the referendum?</w:t>
      </w:r>
    </w:p>
    <w:p w:rsidR="00FD7320" w:rsidRDefault="00E34007" w:rsidP="00193FD3">
      <w:r>
        <w:t xml:space="preserve">A:  </w:t>
      </w:r>
      <w:r w:rsidR="00FD7320">
        <w:t>Because it was a genuine choice.  I</w:t>
      </w:r>
      <w:r w:rsidR="00F0460D">
        <w:t>t was a definite-</w:t>
      </w:r>
      <w:r w:rsidR="00FD7320">
        <w:t>,</w:t>
      </w:r>
      <w:r w:rsidR="00F0460D">
        <w:t xml:space="preserve"> </w:t>
      </w:r>
      <w:r w:rsidR="00FD7320">
        <w:t>it’s</w:t>
      </w:r>
      <w:r w:rsidR="00F0460D">
        <w:t xml:space="preserve"> like why people vote on TV</w:t>
      </w:r>
      <w:r w:rsidR="00FD7320">
        <w:t xml:space="preserve"> panels</w:t>
      </w:r>
      <w:r w:rsidR="00F0460D" w:rsidRPr="004256D8">
        <w:rPr>
          <w:color w:val="FF0000"/>
        </w:rPr>
        <w:t xml:space="preserve"> </w:t>
      </w:r>
      <w:r w:rsidR="00F0460D">
        <w:t>for this guy or this guy because you</w:t>
      </w:r>
      <w:r w:rsidR="00FD7320">
        <w:t>r vote</w:t>
      </w:r>
      <w:r w:rsidR="00F0460D">
        <w:t xml:space="preserve"> actually</w:t>
      </w:r>
      <w:r w:rsidR="00FD7320">
        <w:t xml:space="preserve"> makes a different and that’s going to count for a start.</w:t>
      </w:r>
    </w:p>
    <w:p w:rsidR="00FD7320" w:rsidRDefault="00FD7320" w:rsidP="00193FD3">
      <w:r>
        <w:t>Q:  Yes.</w:t>
      </w:r>
    </w:p>
    <w:p w:rsidR="00C4034B" w:rsidRDefault="00FD7320" w:rsidP="00193FD3">
      <w:r>
        <w:t>A:  So,</w:t>
      </w:r>
      <w:r w:rsidR="00F0460D">
        <w:t xml:space="preserve"> in most Scottish </w:t>
      </w:r>
      <w:r w:rsidR="004256D8">
        <w:t>things</w:t>
      </w:r>
      <w:r>
        <w:t>,</w:t>
      </w:r>
      <w:r w:rsidR="004256D8">
        <w:t xml:space="preserve"> i</w:t>
      </w:r>
      <w:r w:rsidR="00F0460D">
        <w:t>t</w:t>
      </w:r>
      <w:r w:rsidR="004256D8">
        <w:t>’</w:t>
      </w:r>
      <w:r w:rsidR="00F0460D">
        <w:t xml:space="preserve">s always </w:t>
      </w:r>
      <w:r>
        <w:t>going up,</w:t>
      </w:r>
      <w:r w:rsidR="00F0460D">
        <w:t xml:space="preserve"> so you don’t need to vote.  Most places in Britain are like that</w:t>
      </w:r>
      <w:r w:rsidR="00E10782">
        <w:t>,</w:t>
      </w:r>
      <w:r w:rsidR="00F0460D">
        <w:t xml:space="preserve"> so tu</w:t>
      </w:r>
      <w:r>
        <w:t>rn</w:t>
      </w:r>
      <w:r w:rsidR="00F0460D">
        <w:t>out is always going to be lower</w:t>
      </w:r>
      <w:r>
        <w:t>,</w:t>
      </w:r>
      <w:r w:rsidR="00F0460D">
        <w:t xml:space="preserve"> but just genuinel</w:t>
      </w:r>
      <w:r w:rsidR="00E10782">
        <w:t xml:space="preserve">y, </w:t>
      </w:r>
      <w:r w:rsidR="00C4034B">
        <w:t>it just directly affects like-</w:t>
      </w:r>
      <w:r>
        <w:t>,</w:t>
      </w:r>
      <w:r w:rsidR="00C4034B">
        <w:t xml:space="preserve"> </w:t>
      </w:r>
      <w:r>
        <w:t>t</w:t>
      </w:r>
      <w:r w:rsidR="004256D8">
        <w:t>he question is</w:t>
      </w:r>
      <w:r w:rsidR="00E10782">
        <w:t>,</w:t>
      </w:r>
      <w:r w:rsidR="004256D8">
        <w:t xml:space="preserve"> </w:t>
      </w:r>
      <w:r w:rsidR="00C4034B">
        <w:t>the things that would affect</w:t>
      </w:r>
      <w:r>
        <w:t xml:space="preserve"> it </w:t>
      </w:r>
      <w:r w:rsidR="004256D8">
        <w:t>were much more tha</w:t>
      </w:r>
      <w:r w:rsidR="00C4034B">
        <w:t>n anything that’s going to happen in a general election</w:t>
      </w:r>
      <w:r>
        <w:t>, right.</w:t>
      </w:r>
    </w:p>
    <w:p w:rsidR="00F0460D" w:rsidRDefault="00E34007" w:rsidP="00193FD3">
      <w:r>
        <w:t xml:space="preserve">Q:  </w:t>
      </w:r>
      <w:r w:rsidR="00C4034B">
        <w:t>Do you think turn out will be as high for the general election in Scotland?</w:t>
      </w:r>
      <w:r w:rsidR="00F0460D">
        <w:t xml:space="preserve">   </w:t>
      </w:r>
    </w:p>
    <w:p w:rsidR="006B129F" w:rsidRDefault="00E34007" w:rsidP="00193FD3">
      <w:r>
        <w:t xml:space="preserve">A:  </w:t>
      </w:r>
      <w:r w:rsidR="004256D8">
        <w:t>No</w:t>
      </w:r>
      <w:r w:rsidR="00FD7320">
        <w:t>,</w:t>
      </w:r>
      <w:r w:rsidR="004256D8">
        <w:t xml:space="preserve"> because</w:t>
      </w:r>
      <w:r w:rsidR="00FD7320">
        <w:t xml:space="preserve"> you’ve got big seats who have </w:t>
      </w:r>
      <w:r w:rsidR="006B129F">
        <w:t>never voted anything but Labour</w:t>
      </w:r>
      <w:r w:rsidR="00FD7320">
        <w:t>.</w:t>
      </w:r>
    </w:p>
    <w:p w:rsidR="006B129F" w:rsidRDefault="00FD7320" w:rsidP="00193FD3">
      <w:r>
        <w:t>Q</w:t>
      </w:r>
      <w:r w:rsidR="00E34007">
        <w:t xml:space="preserve">:  </w:t>
      </w:r>
      <w:r w:rsidR="006B129F">
        <w:t>But some</w:t>
      </w:r>
      <w:r>
        <w:t xml:space="preserve"> of them are predicted to swing</w:t>
      </w:r>
      <w:r w:rsidR="006B129F">
        <w:t xml:space="preserve"> to </w:t>
      </w:r>
      <w:r>
        <w:t xml:space="preserve">the </w:t>
      </w:r>
      <w:r w:rsidR="006B129F">
        <w:t>SNP?</w:t>
      </w:r>
    </w:p>
    <w:p w:rsidR="006B129F" w:rsidRDefault="00E34007" w:rsidP="00193FD3">
      <w:r>
        <w:t>A:  Yes</w:t>
      </w:r>
      <w:r w:rsidR="006B129F">
        <w:t xml:space="preserve">, </w:t>
      </w:r>
      <w:r w:rsidR="00FD7320">
        <w:t xml:space="preserve">but </w:t>
      </w:r>
      <w:r w:rsidR="006B129F">
        <w:t>still I don’t think</w:t>
      </w:r>
      <w:r w:rsidR="00FD7320">
        <w:t xml:space="preserve"> that’s going to-, yes, turnout might be the same.  I think that if you had</w:t>
      </w:r>
      <w:r w:rsidR="006B129F">
        <w:t xml:space="preserve"> independent</w:t>
      </w:r>
      <w:r w:rsidR="00FD7320">
        <w:t xml:space="preserve"> issues, if</w:t>
      </w:r>
      <w:r w:rsidR="006B129F">
        <w:t xml:space="preserve"> you </w:t>
      </w:r>
      <w:r w:rsidR="004256D8">
        <w:t xml:space="preserve">put </w:t>
      </w:r>
      <w:r w:rsidR="006B129F">
        <w:t xml:space="preserve">independent </w:t>
      </w:r>
      <w:r w:rsidR="00FD7320">
        <w:t xml:space="preserve">issues </w:t>
      </w:r>
      <w:r w:rsidR="004256D8">
        <w:t>to the electorate</w:t>
      </w:r>
      <w:r w:rsidR="006B129F">
        <w:t xml:space="preserve"> then the turn out would be high, the turn out would be higher</w:t>
      </w:r>
      <w:r w:rsidR="004256D8">
        <w:t xml:space="preserve">, </w:t>
      </w:r>
      <w:r w:rsidR="00FD7320">
        <w:t xml:space="preserve">which is </w:t>
      </w:r>
      <w:r w:rsidR="004256D8">
        <w:t>one of the important issues</w:t>
      </w:r>
      <w:r w:rsidR="006B129F">
        <w:t>.</w:t>
      </w:r>
    </w:p>
    <w:p w:rsidR="006B129F" w:rsidRDefault="00E34007" w:rsidP="00193FD3">
      <w:r>
        <w:t xml:space="preserve">Q:  </w:t>
      </w:r>
      <w:r w:rsidR="006B129F">
        <w:t>I mean</w:t>
      </w:r>
      <w:r w:rsidR="00FD7320">
        <w:t>,</w:t>
      </w:r>
      <w:r w:rsidR="006B129F">
        <w:t xml:space="preserve"> is it time to switch</w:t>
      </w:r>
      <w:r w:rsidR="004256D8">
        <w:t xml:space="preserve"> to that kind </w:t>
      </w:r>
      <w:r w:rsidR="004D6C35">
        <w:t>of system</w:t>
      </w:r>
      <w:r w:rsidR="006B129F" w:rsidRPr="004256D8">
        <w:t>?</w:t>
      </w:r>
    </w:p>
    <w:p w:rsidR="006B129F" w:rsidRDefault="00E34007" w:rsidP="00193FD3">
      <w:r>
        <w:t xml:space="preserve">A:  </w:t>
      </w:r>
      <w:r w:rsidR="004256D8">
        <w:t>Well</w:t>
      </w:r>
      <w:r w:rsidR="00FD7320">
        <w:t>,</w:t>
      </w:r>
      <w:r w:rsidR="004256D8">
        <w:t xml:space="preserve"> I would</w:t>
      </w:r>
      <w:r w:rsidR="00FD7320">
        <w:t>.</w:t>
      </w:r>
    </w:p>
    <w:p w:rsidR="006B129F" w:rsidRDefault="00E34007" w:rsidP="00193FD3">
      <w:r>
        <w:t xml:space="preserve">Q:  </w:t>
      </w:r>
      <w:r w:rsidR="004D6C35">
        <w:t>Should we be voting not for parties but for polic</w:t>
      </w:r>
      <w:r w:rsidR="00FD7320">
        <w:t>i</w:t>
      </w:r>
      <w:r w:rsidR="004D6C35">
        <w:t>es?</w:t>
      </w:r>
    </w:p>
    <w:p w:rsidR="004D6C35" w:rsidRDefault="00E34007" w:rsidP="00193FD3">
      <w:r>
        <w:t xml:space="preserve">A:  </w:t>
      </w:r>
      <w:r w:rsidR="004D6C35">
        <w:t>Well</w:t>
      </w:r>
      <w:r w:rsidR="00FD7320">
        <w:t>, it’s in this system?</w:t>
      </w:r>
    </w:p>
    <w:p w:rsidR="00FD7320" w:rsidRDefault="00FD7320" w:rsidP="00193FD3">
      <w:r>
        <w:t>Q:  Yes.  I think some might turn out for those things, wouldn’t they?</w:t>
      </w:r>
    </w:p>
    <w:p w:rsidR="006B129F" w:rsidRDefault="00FD7320" w:rsidP="00193FD3">
      <w:r>
        <w:lastRenderedPageBreak/>
        <w:t>A</w:t>
      </w:r>
      <w:r w:rsidR="00E34007">
        <w:t xml:space="preserve">:  </w:t>
      </w:r>
      <w:r>
        <w:t>I think it</w:t>
      </w:r>
      <w:r w:rsidR="006B129F">
        <w:t xml:space="preserve"> should, </w:t>
      </w:r>
      <w:r>
        <w:t xml:space="preserve">and </w:t>
      </w:r>
      <w:r w:rsidR="006B129F">
        <w:t xml:space="preserve">I think </w:t>
      </w:r>
      <w:r>
        <w:t xml:space="preserve">it should be virtual.  I think </w:t>
      </w:r>
      <w:r w:rsidR="006B129F">
        <w:t>maybe they should</w:t>
      </w:r>
      <w:r w:rsidR="004D6C35">
        <w:t xml:space="preserve"> have a half-</w:t>
      </w:r>
      <w:r w:rsidR="006B129F">
        <w:t>way house, a party in government that’s like doing</w:t>
      </w:r>
      <w:r>
        <w:t xml:space="preserve"> one thing but then h</w:t>
      </w:r>
      <w:r w:rsidR="00E10782">
        <w:t>ave a sort of virtual H</w:t>
      </w:r>
      <w:r w:rsidR="006B129F">
        <w:t>ouse of Lords which people vote in</w:t>
      </w:r>
      <w:r>
        <w:t xml:space="preserve"> and</w:t>
      </w:r>
      <w:r w:rsidR="006B129F">
        <w:t xml:space="preserve"> you could bring that in over like</w:t>
      </w:r>
      <w:r>
        <w:t xml:space="preserve"> 20</w:t>
      </w:r>
      <w:r w:rsidR="004D6C35">
        <w:t xml:space="preserve"> years and then have a</w:t>
      </w:r>
      <w:r w:rsidR="006B129F">
        <w:t xml:space="preserve"> virtual</w:t>
      </w:r>
      <w:r>
        <w:t xml:space="preserve"> Chamber, so the politicians put forward issues and</w:t>
      </w:r>
      <w:r w:rsidR="006B129F">
        <w:t xml:space="preserve"> if they start a manifesto</w:t>
      </w:r>
      <w:r w:rsidR="00E10782">
        <w:t>,</w:t>
      </w:r>
      <w:r w:rsidR="006B129F">
        <w:t xml:space="preserve"> they </w:t>
      </w:r>
      <w:r w:rsidR="004D6C35">
        <w:t xml:space="preserve">would </w:t>
      </w:r>
      <w:r w:rsidR="006B129F">
        <w:t xml:space="preserve">have to get </w:t>
      </w:r>
      <w:r w:rsidR="004D6C35">
        <w:t xml:space="preserve">it </w:t>
      </w:r>
      <w:r w:rsidR="00187824">
        <w:t>pas</w:t>
      </w:r>
      <w:r w:rsidR="004D6C35">
        <w:t>sed</w:t>
      </w:r>
      <w:r w:rsidR="00187824">
        <w:t xml:space="preserve"> by the people</w:t>
      </w:r>
      <w:r>
        <w:t>.  It then</w:t>
      </w:r>
      <w:r w:rsidR="00187824">
        <w:t xml:space="preserve"> means </w:t>
      </w:r>
      <w:r>
        <w:t>we get proper</w:t>
      </w:r>
      <w:r w:rsidR="00187824">
        <w:t xml:space="preserve"> manifestos </w:t>
      </w:r>
      <w:r>
        <w:t xml:space="preserve">being </w:t>
      </w:r>
      <w:r w:rsidR="004D6C35">
        <w:t>put forward</w:t>
      </w:r>
      <w:r w:rsidR="00187824">
        <w:t xml:space="preserve"> rather than the nonsense </w:t>
      </w:r>
      <w:r>
        <w:t xml:space="preserve">that we </w:t>
      </w:r>
      <w:r w:rsidR="004D6C35">
        <w:t xml:space="preserve">actually </w:t>
      </w:r>
      <w:r w:rsidR="00187824">
        <w:t>get to vote on</w:t>
      </w:r>
      <w:r w:rsidR="004D6C35">
        <w:t xml:space="preserve">.  </w:t>
      </w:r>
      <w:r w:rsidR="00E34007">
        <w:t xml:space="preserve">So, </w:t>
      </w:r>
      <w:r w:rsidR="00187824">
        <w:t xml:space="preserve">I think if we are going to change the </w:t>
      </w:r>
      <w:r w:rsidR="004D6C35">
        <w:t>British system</w:t>
      </w:r>
      <w:r>
        <w:t>,</w:t>
      </w:r>
      <w:r w:rsidR="00187824">
        <w:t xml:space="preserve"> that’s what I would do.  It</w:t>
      </w:r>
      <w:r w:rsidR="004D6C35">
        <w:t xml:space="preserve"> would</w:t>
      </w:r>
      <w:r w:rsidR="00187824">
        <w:t xml:space="preserve"> probably take </w:t>
      </w:r>
      <w:r>
        <w:t>20</w:t>
      </w:r>
      <w:r w:rsidR="00187824">
        <w:t xml:space="preserve"> years to </w:t>
      </w:r>
      <w:r>
        <w:t>warm it up.</w:t>
      </w:r>
      <w:r w:rsidR="004D6C35">
        <w:t xml:space="preserve">  I</w:t>
      </w:r>
      <w:r>
        <w:t xml:space="preserve"> mean, in</w:t>
      </w:r>
      <w:r w:rsidR="00187824">
        <w:t xml:space="preserve"> </w:t>
      </w:r>
      <w:r>
        <w:t>20</w:t>
      </w:r>
      <w:r w:rsidR="00187824">
        <w:t xml:space="preserve"> year</w:t>
      </w:r>
      <w:r>
        <w:t>s’</w:t>
      </w:r>
      <w:r w:rsidR="00187824">
        <w:t xml:space="preserve"> time</w:t>
      </w:r>
      <w:r>
        <w:t>,</w:t>
      </w:r>
      <w:r w:rsidR="00187824">
        <w:t xml:space="preserve"> we are going to be able to do</w:t>
      </w:r>
      <w:r w:rsidR="004D6C35">
        <w:t xml:space="preserve"> </w:t>
      </w:r>
      <w:r w:rsidR="00B7057A">
        <w:t>electronic voting properly</w:t>
      </w:r>
      <w:r w:rsidRPr="00FD7320">
        <w:t xml:space="preserve"> something</w:t>
      </w:r>
      <w:r w:rsidR="004D6C35" w:rsidRPr="00FD7320">
        <w:t xml:space="preserve"> </w:t>
      </w:r>
      <w:r w:rsidR="004D6C35">
        <w:t xml:space="preserve">like that, </w:t>
      </w:r>
      <w:r>
        <w:t xml:space="preserve">with </w:t>
      </w:r>
      <w:r w:rsidR="004D6C35">
        <w:t xml:space="preserve">just photo ID, </w:t>
      </w:r>
      <w:r>
        <w:t>so that would work.</w:t>
      </w:r>
    </w:p>
    <w:p w:rsidR="00187824" w:rsidRDefault="00E34007" w:rsidP="00193FD3">
      <w:r>
        <w:t xml:space="preserve">Q:  </w:t>
      </w:r>
      <w:r w:rsidR="00187824">
        <w:t>Awesome, cool</w:t>
      </w:r>
      <w:r w:rsidR="00FD7320">
        <w:t>.</w:t>
      </w:r>
    </w:p>
    <w:p w:rsidR="00FD7320" w:rsidRPr="00FD7320" w:rsidRDefault="00FD7320" w:rsidP="00193FD3">
      <w:pPr>
        <w:rPr>
          <w:b/>
        </w:rPr>
      </w:pPr>
      <w:r>
        <w:rPr>
          <w:b/>
        </w:rPr>
        <w:t>[Transcript Ends 00:32:08]</w:t>
      </w:r>
    </w:p>
    <w:sectPr w:rsidR="00FD7320" w:rsidRPr="00FD7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26EF"/>
    <w:multiLevelType w:val="hybridMultilevel"/>
    <w:tmpl w:val="C97658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982845"/>
    <w:multiLevelType w:val="hybridMultilevel"/>
    <w:tmpl w:val="2D72FC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06236C"/>
    <w:multiLevelType w:val="hybridMultilevel"/>
    <w:tmpl w:val="73E8E6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57"/>
    <w:rsid w:val="00024211"/>
    <w:rsid w:val="00071B0D"/>
    <w:rsid w:val="00075B3A"/>
    <w:rsid w:val="000B74D5"/>
    <w:rsid w:val="000E45E0"/>
    <w:rsid w:val="000E657C"/>
    <w:rsid w:val="00141BBA"/>
    <w:rsid w:val="00187824"/>
    <w:rsid w:val="00193FD3"/>
    <w:rsid w:val="001B0922"/>
    <w:rsid w:val="00225C0C"/>
    <w:rsid w:val="0027749F"/>
    <w:rsid w:val="00284F1A"/>
    <w:rsid w:val="002A3B69"/>
    <w:rsid w:val="00302804"/>
    <w:rsid w:val="00312DD1"/>
    <w:rsid w:val="003466D0"/>
    <w:rsid w:val="003D3E15"/>
    <w:rsid w:val="003F1A0C"/>
    <w:rsid w:val="00422668"/>
    <w:rsid w:val="004256D8"/>
    <w:rsid w:val="00430532"/>
    <w:rsid w:val="0048666D"/>
    <w:rsid w:val="004A702F"/>
    <w:rsid w:val="004D6C35"/>
    <w:rsid w:val="00567F32"/>
    <w:rsid w:val="00623E1E"/>
    <w:rsid w:val="00647E53"/>
    <w:rsid w:val="006B129F"/>
    <w:rsid w:val="006E401A"/>
    <w:rsid w:val="007F42D1"/>
    <w:rsid w:val="00801087"/>
    <w:rsid w:val="0082370F"/>
    <w:rsid w:val="008403FE"/>
    <w:rsid w:val="00841EEA"/>
    <w:rsid w:val="008B6A1B"/>
    <w:rsid w:val="009019D8"/>
    <w:rsid w:val="00967C57"/>
    <w:rsid w:val="0099007B"/>
    <w:rsid w:val="009A3E44"/>
    <w:rsid w:val="009B1216"/>
    <w:rsid w:val="00A206AB"/>
    <w:rsid w:val="00A36557"/>
    <w:rsid w:val="00A46E06"/>
    <w:rsid w:val="00A64E9F"/>
    <w:rsid w:val="00A91DB8"/>
    <w:rsid w:val="00AA13F4"/>
    <w:rsid w:val="00AE65FE"/>
    <w:rsid w:val="00B7057A"/>
    <w:rsid w:val="00BF7088"/>
    <w:rsid w:val="00C150C6"/>
    <w:rsid w:val="00C4034B"/>
    <w:rsid w:val="00C9781D"/>
    <w:rsid w:val="00CC01A4"/>
    <w:rsid w:val="00CE5AB1"/>
    <w:rsid w:val="00D159D2"/>
    <w:rsid w:val="00D34D5F"/>
    <w:rsid w:val="00D46810"/>
    <w:rsid w:val="00D80D6E"/>
    <w:rsid w:val="00D971F0"/>
    <w:rsid w:val="00DC1C01"/>
    <w:rsid w:val="00DD6CF4"/>
    <w:rsid w:val="00E10782"/>
    <w:rsid w:val="00E31A22"/>
    <w:rsid w:val="00E34007"/>
    <w:rsid w:val="00E43D40"/>
    <w:rsid w:val="00E96957"/>
    <w:rsid w:val="00EC35B3"/>
    <w:rsid w:val="00EC382D"/>
    <w:rsid w:val="00F0460D"/>
    <w:rsid w:val="00FD7320"/>
    <w:rsid w:val="00FF33E0"/>
    <w:rsid w:val="00FF3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647EF-B7E0-4BEE-A195-47B5C072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Smith</dc:creator>
  <cp:lastModifiedBy>dt</cp:lastModifiedBy>
  <cp:revision>3</cp:revision>
  <dcterms:created xsi:type="dcterms:W3CDTF">2015-03-26T16:20:00Z</dcterms:created>
  <dcterms:modified xsi:type="dcterms:W3CDTF">2015-03-26T16:28:00Z</dcterms:modified>
</cp:coreProperties>
</file>